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FB2" w:rsidRPr="00B17FB2" w:rsidRDefault="00B17FB2" w:rsidP="00C96D17">
      <w:pPr>
        <w:tabs>
          <w:tab w:val="left" w:pos="990"/>
        </w:tabs>
        <w:spacing w:line="240" w:lineRule="exact"/>
        <w:ind w:left="6521"/>
        <w:rPr>
          <w:sz w:val="28"/>
        </w:rPr>
      </w:pPr>
      <w:bookmarkStart w:id="0" w:name="_GoBack"/>
      <w:bookmarkEnd w:id="0"/>
      <w:r w:rsidRPr="00B17FB2">
        <w:rPr>
          <w:sz w:val="28"/>
        </w:rPr>
        <w:t xml:space="preserve">Приложение </w:t>
      </w:r>
      <w:r w:rsidR="00EB274C">
        <w:rPr>
          <w:sz w:val="28"/>
        </w:rPr>
        <w:t xml:space="preserve">1 </w:t>
      </w:r>
      <w:r w:rsidRPr="00B17FB2">
        <w:rPr>
          <w:sz w:val="28"/>
        </w:rPr>
        <w:t xml:space="preserve">к письму министерства образования и молодежной политики Ставропольского края </w:t>
      </w:r>
    </w:p>
    <w:p w:rsidR="00B17FB2" w:rsidRPr="00B17FB2" w:rsidRDefault="00B17FB2" w:rsidP="00C96D17">
      <w:pPr>
        <w:tabs>
          <w:tab w:val="left" w:pos="990"/>
        </w:tabs>
        <w:spacing w:line="240" w:lineRule="exact"/>
        <w:ind w:left="6521"/>
        <w:rPr>
          <w:sz w:val="28"/>
        </w:rPr>
      </w:pPr>
      <w:r w:rsidRPr="00B17FB2">
        <w:rPr>
          <w:sz w:val="28"/>
        </w:rPr>
        <w:t>от «___»__________№</w:t>
      </w:r>
    </w:p>
    <w:p w:rsidR="00B17FB2" w:rsidRPr="00B17FB2" w:rsidRDefault="00B17FB2" w:rsidP="00B17FB2">
      <w:pPr>
        <w:tabs>
          <w:tab w:val="left" w:pos="990"/>
        </w:tabs>
      </w:pPr>
    </w:p>
    <w:p w:rsidR="00DD23C4" w:rsidRPr="002F14DC" w:rsidRDefault="00DD23C4" w:rsidP="009831C7">
      <w:pPr>
        <w:tabs>
          <w:tab w:val="left" w:pos="990"/>
        </w:tabs>
      </w:pPr>
    </w:p>
    <w:p w:rsidR="00DD23C4" w:rsidRPr="002F14DC" w:rsidRDefault="00DD23C4" w:rsidP="009831C7">
      <w:pPr>
        <w:tabs>
          <w:tab w:val="left" w:pos="990"/>
        </w:tabs>
        <w:jc w:val="center"/>
        <w:rPr>
          <w:sz w:val="28"/>
          <w:szCs w:val="28"/>
        </w:rPr>
      </w:pPr>
      <w:r w:rsidRPr="002F14DC">
        <w:rPr>
          <w:sz w:val="28"/>
          <w:szCs w:val="28"/>
        </w:rPr>
        <w:t xml:space="preserve">Примерная циклограмма мероприятий, проводимых на территории </w:t>
      </w:r>
    </w:p>
    <w:p w:rsidR="00DD23C4" w:rsidRPr="002F14DC" w:rsidRDefault="00DD23C4" w:rsidP="009831C7">
      <w:pPr>
        <w:tabs>
          <w:tab w:val="left" w:pos="990"/>
        </w:tabs>
        <w:jc w:val="center"/>
        <w:rPr>
          <w:sz w:val="28"/>
          <w:szCs w:val="28"/>
        </w:rPr>
      </w:pPr>
      <w:r w:rsidRPr="002F14DC">
        <w:rPr>
          <w:sz w:val="28"/>
          <w:szCs w:val="28"/>
        </w:rPr>
        <w:t>Ставропольского края в 2016/17 уч. году</w:t>
      </w:r>
    </w:p>
    <w:p w:rsidR="00DD23C4" w:rsidRPr="002F14DC" w:rsidRDefault="00DD23C4" w:rsidP="003135EA">
      <w:pPr>
        <w:tabs>
          <w:tab w:val="left" w:pos="99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"/>
        <w:gridCol w:w="4216"/>
        <w:gridCol w:w="6038"/>
      </w:tblGrid>
      <w:tr w:rsidR="00DD23C4" w:rsidRPr="0062512C">
        <w:tc>
          <w:tcPr>
            <w:tcW w:w="10682" w:type="dxa"/>
            <w:gridSpan w:val="3"/>
          </w:tcPr>
          <w:p w:rsidR="00DD23C4" w:rsidRPr="0062512C" w:rsidRDefault="00DD23C4" w:rsidP="004F2530">
            <w:pPr>
              <w:tabs>
                <w:tab w:val="left" w:pos="990"/>
              </w:tabs>
              <w:ind w:left="360"/>
              <w:jc w:val="center"/>
            </w:pPr>
            <w:r w:rsidRPr="0062512C">
              <w:rPr>
                <w:szCs w:val="22"/>
              </w:rPr>
              <w:t>Сентябрь</w:t>
            </w:r>
          </w:p>
        </w:tc>
      </w:tr>
      <w:tr w:rsidR="00DD23C4" w:rsidRPr="0062512C">
        <w:tc>
          <w:tcPr>
            <w:tcW w:w="428" w:type="dxa"/>
          </w:tcPr>
          <w:p w:rsidR="00DD23C4" w:rsidRPr="0062512C" w:rsidRDefault="00DD23C4" w:rsidP="004F2530">
            <w:pPr>
              <w:tabs>
                <w:tab w:val="left" w:pos="990"/>
              </w:tabs>
              <w:jc w:val="center"/>
            </w:pPr>
          </w:p>
        </w:tc>
        <w:tc>
          <w:tcPr>
            <w:tcW w:w="4216" w:type="dxa"/>
          </w:tcPr>
          <w:p w:rsidR="00DD23C4" w:rsidRPr="0062512C" w:rsidRDefault="00DD23C4" w:rsidP="004F2530">
            <w:pPr>
              <w:tabs>
                <w:tab w:val="left" w:pos="990"/>
              </w:tabs>
              <w:ind w:left="360"/>
              <w:jc w:val="center"/>
            </w:pPr>
            <w:r w:rsidRPr="0062512C">
              <w:rPr>
                <w:szCs w:val="22"/>
              </w:rPr>
              <w:t>Педагоги</w:t>
            </w:r>
          </w:p>
        </w:tc>
        <w:tc>
          <w:tcPr>
            <w:tcW w:w="6038" w:type="dxa"/>
          </w:tcPr>
          <w:p w:rsidR="00DD23C4" w:rsidRPr="0062512C" w:rsidRDefault="00DD23C4" w:rsidP="004F2530">
            <w:pPr>
              <w:tabs>
                <w:tab w:val="left" w:pos="990"/>
              </w:tabs>
              <w:ind w:left="360"/>
              <w:jc w:val="center"/>
            </w:pPr>
            <w:r w:rsidRPr="0062512C">
              <w:rPr>
                <w:szCs w:val="22"/>
              </w:rPr>
              <w:t>Обучающиеся</w:t>
            </w:r>
          </w:p>
        </w:tc>
      </w:tr>
      <w:tr w:rsidR="00DD23C4" w:rsidRPr="0062512C">
        <w:tc>
          <w:tcPr>
            <w:tcW w:w="428" w:type="dxa"/>
          </w:tcPr>
          <w:p w:rsidR="00DD23C4" w:rsidRPr="0062512C" w:rsidRDefault="00DD23C4" w:rsidP="004F2530">
            <w:pPr>
              <w:numPr>
                <w:ilvl w:val="0"/>
                <w:numId w:val="14"/>
              </w:numPr>
              <w:tabs>
                <w:tab w:val="left" w:pos="990"/>
              </w:tabs>
            </w:pPr>
          </w:p>
        </w:tc>
        <w:tc>
          <w:tcPr>
            <w:tcW w:w="4216" w:type="dxa"/>
          </w:tcPr>
          <w:p w:rsidR="00DD23C4" w:rsidRPr="0062512C" w:rsidRDefault="00DD23C4" w:rsidP="006E68D0">
            <w:pPr>
              <w:numPr>
                <w:ilvl w:val="0"/>
                <w:numId w:val="15"/>
              </w:numPr>
              <w:tabs>
                <w:tab w:val="left" w:pos="423"/>
              </w:tabs>
              <w:rPr>
                <w:szCs w:val="22"/>
              </w:rPr>
            </w:pPr>
            <w:r w:rsidRPr="0062512C">
              <w:rPr>
                <w:szCs w:val="22"/>
              </w:rPr>
              <w:t>Конкурс «Лучший учитель ОБЖ»</w:t>
            </w:r>
            <w:r w:rsidR="00123336" w:rsidRPr="0062512C">
              <w:rPr>
                <w:szCs w:val="22"/>
              </w:rPr>
              <w:t xml:space="preserve"> </w:t>
            </w:r>
            <w:r w:rsidRPr="0062512C">
              <w:rPr>
                <w:szCs w:val="22"/>
              </w:rPr>
              <w:t>(муниципальный этап)</w:t>
            </w:r>
          </w:p>
          <w:p w:rsidR="00DD23C4" w:rsidRPr="0062512C" w:rsidRDefault="00DD23C4" w:rsidP="006E68D0">
            <w:pPr>
              <w:numPr>
                <w:ilvl w:val="0"/>
                <w:numId w:val="15"/>
              </w:numPr>
              <w:tabs>
                <w:tab w:val="left" w:pos="423"/>
              </w:tabs>
              <w:rPr>
                <w:szCs w:val="22"/>
              </w:rPr>
            </w:pPr>
            <w:r w:rsidRPr="0062512C">
              <w:rPr>
                <w:szCs w:val="22"/>
              </w:rPr>
              <w:t>Конкурс «Воспитать человека»</w:t>
            </w:r>
            <w:r w:rsidR="00A95C2B" w:rsidRPr="0062512C">
              <w:rPr>
                <w:szCs w:val="22"/>
              </w:rPr>
              <w:t xml:space="preserve"> (всероссийский этап)</w:t>
            </w:r>
            <w:r w:rsidRPr="0062512C">
              <w:rPr>
                <w:szCs w:val="22"/>
              </w:rPr>
              <w:t xml:space="preserve"> </w:t>
            </w:r>
          </w:p>
          <w:p w:rsidR="007325D1" w:rsidRPr="0062512C" w:rsidRDefault="00A45D81" w:rsidP="006E68D0">
            <w:pPr>
              <w:numPr>
                <w:ilvl w:val="0"/>
                <w:numId w:val="15"/>
              </w:numPr>
              <w:tabs>
                <w:tab w:val="left" w:pos="423"/>
              </w:tabs>
              <w:rPr>
                <w:szCs w:val="22"/>
              </w:rPr>
            </w:pPr>
            <w:r w:rsidRPr="0062512C">
              <w:rPr>
                <w:szCs w:val="22"/>
              </w:rPr>
              <w:t>Конкурс «</w:t>
            </w:r>
            <w:r w:rsidR="007325D1" w:rsidRPr="0062512C">
              <w:rPr>
                <w:szCs w:val="22"/>
              </w:rPr>
              <w:t>Учитель здоровья России</w:t>
            </w:r>
            <w:r w:rsidRPr="0062512C">
              <w:rPr>
                <w:szCs w:val="22"/>
              </w:rPr>
              <w:t>»</w:t>
            </w:r>
          </w:p>
          <w:p w:rsidR="006E68D0" w:rsidRPr="0062512C" w:rsidRDefault="006E68D0" w:rsidP="006E68D0">
            <w:pPr>
              <w:numPr>
                <w:ilvl w:val="0"/>
                <w:numId w:val="15"/>
              </w:numPr>
              <w:tabs>
                <w:tab w:val="left" w:pos="423"/>
              </w:tabs>
              <w:rPr>
                <w:szCs w:val="22"/>
              </w:rPr>
            </w:pPr>
            <w:r w:rsidRPr="0062512C">
              <w:rPr>
                <w:szCs w:val="22"/>
              </w:rPr>
              <w:t>Конкурс школьных уполномоченных по правам ребенка (заключительный этап)</w:t>
            </w:r>
          </w:p>
          <w:p w:rsidR="009F59B5" w:rsidRPr="0062512C" w:rsidRDefault="009F59B5" w:rsidP="006E68D0">
            <w:pPr>
              <w:numPr>
                <w:ilvl w:val="0"/>
                <w:numId w:val="15"/>
              </w:numPr>
              <w:tabs>
                <w:tab w:val="left" w:pos="423"/>
              </w:tabs>
              <w:rPr>
                <w:szCs w:val="22"/>
              </w:rPr>
            </w:pPr>
            <w:r w:rsidRPr="0062512C">
              <w:rPr>
                <w:szCs w:val="22"/>
              </w:rPr>
              <w:t>Конкурс «Лучший педагог-психолог»</w:t>
            </w:r>
          </w:p>
        </w:tc>
        <w:tc>
          <w:tcPr>
            <w:tcW w:w="6038" w:type="dxa"/>
          </w:tcPr>
          <w:p w:rsidR="00DD23C4" w:rsidRPr="0062512C" w:rsidRDefault="00DD23C4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Всероссийская олимпиада школьников (школьный этап)</w:t>
            </w:r>
          </w:p>
          <w:p w:rsidR="00DD23C4" w:rsidRPr="0062512C" w:rsidRDefault="007325D1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 xml:space="preserve">Краевые соревнования </w:t>
            </w:r>
            <w:r w:rsidR="00DD23C4" w:rsidRPr="0062512C">
              <w:rPr>
                <w:szCs w:val="22"/>
              </w:rPr>
              <w:t>«Юны</w:t>
            </w:r>
            <w:r w:rsidRPr="0062512C">
              <w:rPr>
                <w:szCs w:val="22"/>
              </w:rPr>
              <w:t>й</w:t>
            </w:r>
            <w:r w:rsidR="00DD23C4" w:rsidRPr="0062512C">
              <w:rPr>
                <w:szCs w:val="22"/>
              </w:rPr>
              <w:t xml:space="preserve"> спасател</w:t>
            </w:r>
            <w:r w:rsidRPr="0062512C">
              <w:rPr>
                <w:szCs w:val="22"/>
              </w:rPr>
              <w:t>ь</w:t>
            </w:r>
            <w:r w:rsidR="00DD23C4" w:rsidRPr="0062512C">
              <w:rPr>
                <w:szCs w:val="22"/>
              </w:rPr>
              <w:t>»</w:t>
            </w:r>
          </w:p>
          <w:p w:rsidR="00DD23C4" w:rsidRPr="0062512C" w:rsidRDefault="009A4B91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Краевой смотр-конкурс отрядов ЮИД «Законы дорог уважай».</w:t>
            </w:r>
          </w:p>
          <w:p w:rsidR="00DD23C4" w:rsidRPr="0062512C" w:rsidRDefault="00DD23C4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Конкурс для замещающих родителей «Семья-это 7я»</w:t>
            </w:r>
          </w:p>
          <w:p w:rsidR="00DD23C4" w:rsidRPr="0062512C" w:rsidRDefault="00DD23C4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Всероссийская профилактическая операция по предупреждению детского дорожно-транспортного травматизма «Внимание - дети!»</w:t>
            </w:r>
          </w:p>
          <w:p w:rsidR="00DD23C4" w:rsidRPr="0062512C" w:rsidRDefault="00DD23C4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Участие в краевой школе актива лидеров детских общественных объединений «Достижение»</w:t>
            </w:r>
          </w:p>
          <w:p w:rsidR="007325D1" w:rsidRPr="0062512C" w:rsidRDefault="007325D1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Краевой конкурс творческих работ «</w:t>
            </w:r>
            <w:r w:rsidR="009A4B91" w:rsidRPr="0062512C">
              <w:rPr>
                <w:szCs w:val="22"/>
              </w:rPr>
              <w:t>И</w:t>
            </w:r>
            <w:r w:rsidRPr="0062512C">
              <w:rPr>
                <w:szCs w:val="22"/>
              </w:rPr>
              <w:t>мею право и обязан» (сентябрь-декабрь)</w:t>
            </w:r>
          </w:p>
          <w:p w:rsidR="007325D1" w:rsidRPr="0062512C" w:rsidRDefault="007325D1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Первенство Ставропольского края по баскетболу (сентябрь-декабрь)</w:t>
            </w:r>
          </w:p>
          <w:p w:rsidR="007325D1" w:rsidRPr="0062512C" w:rsidRDefault="007325D1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Первенство Ставропольского края по бадминтону (сентябрь-декабрь)</w:t>
            </w:r>
          </w:p>
          <w:p w:rsidR="003F4B6D" w:rsidRPr="0062512C" w:rsidRDefault="003F4B6D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Краевая спартакиада обучающихся специальных (коррекционных) образовательных организаций</w:t>
            </w:r>
          </w:p>
          <w:p w:rsidR="009D67A9" w:rsidRPr="0062512C" w:rsidRDefault="009D67A9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Всероссийский конкурс сочинений</w:t>
            </w:r>
          </w:p>
          <w:p w:rsidR="005F60AC" w:rsidRPr="0062512C" w:rsidRDefault="005F60AC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Акция по энергосбережению</w:t>
            </w:r>
          </w:p>
          <w:p w:rsidR="005F60AC" w:rsidRPr="0062512C" w:rsidRDefault="005F60AC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Региональный и федеральный этапы Всероссийской интернет олимпиады для школьников на знание ПДД</w:t>
            </w:r>
          </w:p>
          <w:p w:rsidR="005F60AC" w:rsidRPr="0062512C" w:rsidRDefault="005F60AC" w:rsidP="006E68D0">
            <w:pPr>
              <w:numPr>
                <w:ilvl w:val="0"/>
                <w:numId w:val="23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Неделя безопасности (дорожного движения)</w:t>
            </w:r>
          </w:p>
        </w:tc>
      </w:tr>
      <w:tr w:rsidR="00DD23C4" w:rsidRPr="0062512C">
        <w:tc>
          <w:tcPr>
            <w:tcW w:w="428" w:type="dxa"/>
          </w:tcPr>
          <w:p w:rsidR="00DD23C4" w:rsidRPr="0062512C" w:rsidRDefault="00DD23C4" w:rsidP="004F2530">
            <w:pPr>
              <w:numPr>
                <w:ilvl w:val="0"/>
                <w:numId w:val="14"/>
              </w:numPr>
              <w:tabs>
                <w:tab w:val="left" w:pos="990"/>
              </w:tabs>
            </w:pPr>
          </w:p>
        </w:tc>
        <w:tc>
          <w:tcPr>
            <w:tcW w:w="10254" w:type="dxa"/>
            <w:gridSpan w:val="2"/>
          </w:tcPr>
          <w:p w:rsidR="00DD23C4" w:rsidRPr="0062512C" w:rsidRDefault="00DD23C4" w:rsidP="004F2530">
            <w:pPr>
              <w:numPr>
                <w:ilvl w:val="0"/>
                <w:numId w:val="22"/>
              </w:numPr>
              <w:tabs>
                <w:tab w:val="left" w:pos="990"/>
              </w:tabs>
              <w:rPr>
                <w:szCs w:val="22"/>
              </w:rPr>
            </w:pPr>
            <w:r w:rsidRPr="0062512C">
              <w:rPr>
                <w:szCs w:val="22"/>
              </w:rPr>
              <w:t>День знаний</w:t>
            </w:r>
          </w:p>
          <w:p w:rsidR="00DD23C4" w:rsidRPr="0062512C" w:rsidRDefault="00DD23C4" w:rsidP="004F2530">
            <w:pPr>
              <w:numPr>
                <w:ilvl w:val="0"/>
                <w:numId w:val="22"/>
              </w:numPr>
              <w:tabs>
                <w:tab w:val="left" w:pos="990"/>
              </w:tabs>
              <w:rPr>
                <w:szCs w:val="22"/>
              </w:rPr>
            </w:pPr>
            <w:r w:rsidRPr="0062512C">
              <w:rPr>
                <w:szCs w:val="22"/>
              </w:rPr>
              <w:t>День солидарности в борьбе с терроризмом</w:t>
            </w:r>
            <w:r w:rsidR="004E4F70" w:rsidRPr="0062512C">
              <w:rPr>
                <w:szCs w:val="22"/>
              </w:rPr>
              <w:t>.</w:t>
            </w:r>
            <w:r w:rsidRPr="0062512C">
              <w:rPr>
                <w:szCs w:val="22"/>
              </w:rPr>
              <w:t xml:space="preserve"> </w:t>
            </w:r>
            <w:r w:rsidR="004E4F70" w:rsidRPr="0062512C">
              <w:rPr>
                <w:szCs w:val="22"/>
              </w:rPr>
              <w:t xml:space="preserve">День памяти </w:t>
            </w:r>
            <w:r w:rsidR="00C96D17">
              <w:rPr>
                <w:szCs w:val="22"/>
              </w:rPr>
              <w:t>жертв Беслана</w:t>
            </w:r>
          </w:p>
          <w:p w:rsidR="00DD23C4" w:rsidRPr="0062512C" w:rsidRDefault="00DD23C4" w:rsidP="004F2530">
            <w:pPr>
              <w:numPr>
                <w:ilvl w:val="0"/>
                <w:numId w:val="22"/>
              </w:numPr>
              <w:tabs>
                <w:tab w:val="left" w:pos="990"/>
              </w:tabs>
              <w:rPr>
                <w:szCs w:val="22"/>
              </w:rPr>
            </w:pPr>
            <w:r w:rsidRPr="0062512C">
              <w:rPr>
                <w:szCs w:val="22"/>
              </w:rPr>
              <w:t>День спорта Ставропольского края</w:t>
            </w:r>
          </w:p>
          <w:p w:rsidR="005F60AC" w:rsidRPr="0062512C" w:rsidRDefault="005F60AC" w:rsidP="004E4F70">
            <w:pPr>
              <w:numPr>
                <w:ilvl w:val="0"/>
                <w:numId w:val="22"/>
              </w:numPr>
              <w:tabs>
                <w:tab w:val="left" w:pos="990"/>
              </w:tabs>
              <w:rPr>
                <w:szCs w:val="22"/>
              </w:rPr>
            </w:pPr>
            <w:r w:rsidRPr="0062512C">
              <w:rPr>
                <w:szCs w:val="22"/>
              </w:rPr>
              <w:t>Всемирный день мира</w:t>
            </w:r>
          </w:p>
        </w:tc>
      </w:tr>
    </w:tbl>
    <w:p w:rsidR="00DD23C4" w:rsidRPr="002F14DC" w:rsidRDefault="00DD23C4" w:rsidP="003135EA">
      <w:pPr>
        <w:jc w:val="center"/>
      </w:pPr>
    </w:p>
    <w:p w:rsidR="00DD23C4" w:rsidRPr="002F14DC" w:rsidRDefault="00DD23C4" w:rsidP="003135EA">
      <w:pPr>
        <w:jc w:val="center"/>
      </w:pPr>
    </w:p>
    <w:p w:rsidR="00DD23C4" w:rsidRDefault="00DD23C4" w:rsidP="003135EA">
      <w:pPr>
        <w:jc w:val="center"/>
      </w:pPr>
    </w:p>
    <w:p w:rsidR="00C96D17" w:rsidRDefault="00C96D17" w:rsidP="003135EA">
      <w:pPr>
        <w:jc w:val="center"/>
      </w:pPr>
    </w:p>
    <w:p w:rsidR="00C96D17" w:rsidRDefault="00C96D17" w:rsidP="003135EA">
      <w:pPr>
        <w:jc w:val="center"/>
      </w:pPr>
    </w:p>
    <w:p w:rsidR="00C96D17" w:rsidRDefault="00C96D17" w:rsidP="003135EA">
      <w:pPr>
        <w:jc w:val="center"/>
      </w:pPr>
    </w:p>
    <w:p w:rsidR="00C96D17" w:rsidRDefault="00C96D17" w:rsidP="003135EA">
      <w:pPr>
        <w:jc w:val="center"/>
      </w:pPr>
    </w:p>
    <w:p w:rsidR="00C96D17" w:rsidRPr="002F14DC" w:rsidRDefault="00C96D17" w:rsidP="003135EA">
      <w:pPr>
        <w:jc w:val="center"/>
      </w:pPr>
    </w:p>
    <w:p w:rsidR="00DD23C4" w:rsidRPr="002F14DC" w:rsidRDefault="00DD23C4" w:rsidP="003135EA">
      <w:pPr>
        <w:jc w:val="center"/>
      </w:pPr>
    </w:p>
    <w:p w:rsidR="00DD23C4" w:rsidRPr="002F14DC" w:rsidRDefault="00DD23C4" w:rsidP="003135EA">
      <w:pPr>
        <w:jc w:val="center"/>
      </w:pPr>
    </w:p>
    <w:p w:rsidR="00DD23C4" w:rsidRDefault="00DD23C4" w:rsidP="00964A53"/>
    <w:p w:rsidR="00B17FB2" w:rsidRPr="002F14DC" w:rsidRDefault="00B17FB2" w:rsidP="00964A53"/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402"/>
        <w:gridCol w:w="6805"/>
      </w:tblGrid>
      <w:tr w:rsidR="00DD23C4" w:rsidRPr="0062512C">
        <w:tc>
          <w:tcPr>
            <w:tcW w:w="10882" w:type="dxa"/>
            <w:gridSpan w:val="3"/>
          </w:tcPr>
          <w:p w:rsidR="00DD23C4" w:rsidRPr="0062512C" w:rsidRDefault="00DD23C4" w:rsidP="004F2530">
            <w:pPr>
              <w:tabs>
                <w:tab w:val="left" w:pos="990"/>
              </w:tabs>
              <w:ind w:left="360"/>
              <w:jc w:val="center"/>
            </w:pPr>
            <w:r w:rsidRPr="0062512C">
              <w:lastRenderedPageBreak/>
              <w:t>Октябрь</w:t>
            </w:r>
          </w:p>
        </w:tc>
      </w:tr>
      <w:tr w:rsidR="00DD23C4" w:rsidRPr="0062512C">
        <w:tc>
          <w:tcPr>
            <w:tcW w:w="675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3402" w:type="dxa"/>
          </w:tcPr>
          <w:p w:rsidR="00DD23C4" w:rsidRPr="0062512C" w:rsidRDefault="00DD23C4" w:rsidP="00AF56C8">
            <w:pPr>
              <w:pStyle w:val="a4"/>
              <w:numPr>
                <w:ilvl w:val="0"/>
                <w:numId w:val="57"/>
              </w:numPr>
              <w:jc w:val="both"/>
            </w:pPr>
            <w:r w:rsidRPr="0062512C">
              <w:t>Конкурс «Лучший учитель ОБЖ» (муниципальный этап)</w:t>
            </w:r>
          </w:p>
          <w:p w:rsidR="00DD23C4" w:rsidRPr="0062512C" w:rsidRDefault="00DD23C4" w:rsidP="00AF56C8">
            <w:pPr>
              <w:pStyle w:val="a4"/>
              <w:numPr>
                <w:ilvl w:val="0"/>
                <w:numId w:val="57"/>
              </w:numPr>
              <w:jc w:val="both"/>
            </w:pPr>
            <w:r w:rsidRPr="0062512C">
              <w:t>Конкурс «Лучший библиотекарь»</w:t>
            </w:r>
          </w:p>
          <w:p w:rsidR="00DD23C4" w:rsidRPr="0062512C" w:rsidRDefault="00DD23C4" w:rsidP="00AF56C8">
            <w:pPr>
              <w:pStyle w:val="a4"/>
              <w:ind w:left="360"/>
              <w:jc w:val="both"/>
            </w:pPr>
          </w:p>
        </w:tc>
        <w:tc>
          <w:tcPr>
            <w:tcW w:w="6805" w:type="dxa"/>
          </w:tcPr>
          <w:p w:rsidR="00DD23C4" w:rsidRPr="0062512C" w:rsidRDefault="00DD23C4" w:rsidP="006E68D0">
            <w:pPr>
              <w:numPr>
                <w:ilvl w:val="0"/>
                <w:numId w:val="52"/>
              </w:numPr>
              <w:tabs>
                <w:tab w:val="left" w:pos="318"/>
              </w:tabs>
            </w:pPr>
            <w:r w:rsidRPr="0062512C">
              <w:t>Всероссийская олимпиада школьников (школьный этап)</w:t>
            </w:r>
          </w:p>
          <w:p w:rsidR="009A4B91" w:rsidRPr="0062512C" w:rsidRDefault="00A45D81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М</w:t>
            </w:r>
            <w:r w:rsidR="00DD23C4" w:rsidRPr="0062512C">
              <w:t xml:space="preserve">есячник здоровья: «Школа против наркотиков и СПИДа», </w:t>
            </w:r>
          </w:p>
          <w:p w:rsidR="009A4B91" w:rsidRPr="0062512C" w:rsidRDefault="009A4B91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 xml:space="preserve">Краевой конкурс </w:t>
            </w:r>
            <w:r w:rsidR="00DD23C4" w:rsidRPr="0062512C">
              <w:t>«Школа – террито</w:t>
            </w:r>
            <w:r w:rsidR="00D726BC">
              <w:t>рия здоровья и без наркотиков»</w:t>
            </w:r>
            <w:r w:rsidRPr="0062512C">
              <w:t xml:space="preserve"> (октябрь-декабрь)</w:t>
            </w:r>
          </w:p>
          <w:p w:rsidR="00DD23C4" w:rsidRPr="0062512C" w:rsidRDefault="00DD23C4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Заочная акция учащихся Ставропольского края «Спорт против наркотиков»</w:t>
            </w:r>
          </w:p>
          <w:p w:rsidR="00DD23C4" w:rsidRPr="0062512C" w:rsidRDefault="00DD23C4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Конкурсы «Зеленый огонек», «Детский сад года»</w:t>
            </w:r>
            <w:r w:rsidR="00A45D81" w:rsidRPr="0062512C">
              <w:t>,</w:t>
            </w:r>
            <w:r w:rsidRPr="0062512C">
              <w:t xml:space="preserve"> «Лучший детский сад» </w:t>
            </w:r>
          </w:p>
          <w:p w:rsidR="00DD23C4" w:rsidRPr="0062512C" w:rsidRDefault="00DD23C4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Проведение совместного семинара (кр</w:t>
            </w:r>
            <w:r w:rsidR="00D726BC">
              <w:t>ай, район, школа): «Современные</w:t>
            </w:r>
            <w:r w:rsidRPr="0062512C">
              <w:t xml:space="preserve"> инновационные технологии обучения в условиях введения и реализации ФГОС основного общего образования» </w:t>
            </w:r>
          </w:p>
          <w:p w:rsidR="00DD23C4" w:rsidRPr="0062512C" w:rsidRDefault="00DD23C4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Всероссийский урок безопасности школьников в сети Интернет</w:t>
            </w:r>
          </w:p>
          <w:p w:rsidR="00DD23C4" w:rsidRPr="0062512C" w:rsidRDefault="00DD23C4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Выборы Президентов ученического самоуправления общеобразовательных учреждений</w:t>
            </w:r>
          </w:p>
          <w:p w:rsidR="00DD23C4" w:rsidRPr="0062512C" w:rsidRDefault="00DD23C4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Конкурс творческих работ «Мы против коррупции»</w:t>
            </w:r>
          </w:p>
          <w:p w:rsidR="00DD23C4" w:rsidRPr="0062512C" w:rsidRDefault="00DD23C4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Конкурс юных солистов - исполнителей народной музыки «Золотой самородок»</w:t>
            </w:r>
          </w:p>
          <w:p w:rsidR="006042EE" w:rsidRPr="0062512C" w:rsidRDefault="008F64C8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Краевые соревнования по мини-футболу «Мини-футбол в школу»</w:t>
            </w:r>
          </w:p>
          <w:p w:rsidR="008F64C8" w:rsidRPr="0062512C" w:rsidRDefault="008F64C8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Краевые соревнования по ракетомодельному спорту</w:t>
            </w:r>
          </w:p>
          <w:p w:rsidR="008F64C8" w:rsidRPr="0062512C" w:rsidRDefault="008F64C8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Открытые соревнования по спортивному ориентированию</w:t>
            </w:r>
          </w:p>
          <w:p w:rsidR="008F64C8" w:rsidRPr="0062512C" w:rsidRDefault="008F64C8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Слет активистов школьных музеев</w:t>
            </w:r>
          </w:p>
          <w:p w:rsidR="00012B15" w:rsidRPr="0062512C" w:rsidRDefault="00012B15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  <w:rPr>
                <w:color w:val="000000"/>
              </w:rPr>
            </w:pPr>
            <w:r w:rsidRPr="0062512C">
              <w:rPr>
                <w:color w:val="000000"/>
              </w:rPr>
              <w:t>Конкурс «Песни поем на разных языках, а Родина у нас одна» (октябрь-ноябрь)</w:t>
            </w:r>
          </w:p>
          <w:p w:rsidR="00A45D81" w:rsidRPr="0062512C" w:rsidRDefault="00A45D81" w:rsidP="006E68D0">
            <w:pPr>
              <w:numPr>
                <w:ilvl w:val="0"/>
                <w:numId w:val="52"/>
              </w:numPr>
              <w:tabs>
                <w:tab w:val="left" w:pos="318"/>
                <w:tab w:val="left" w:pos="459"/>
              </w:tabs>
            </w:pPr>
            <w:r w:rsidRPr="0062512C">
              <w:t>Краевой конкурс творческих работ «Имею право и обязан» (сентябрь-декабрь)</w:t>
            </w:r>
          </w:p>
          <w:p w:rsidR="00A45D81" w:rsidRPr="0062512C" w:rsidRDefault="00A45D81" w:rsidP="006E68D0">
            <w:pPr>
              <w:numPr>
                <w:ilvl w:val="0"/>
                <w:numId w:val="52"/>
              </w:numPr>
              <w:tabs>
                <w:tab w:val="left" w:pos="318"/>
                <w:tab w:val="left" w:pos="459"/>
              </w:tabs>
            </w:pPr>
            <w:r w:rsidRPr="0062512C">
              <w:t>Первенство Ставропольского края по волейболу (</w:t>
            </w:r>
            <w:r w:rsidR="00BC60A9" w:rsidRPr="0062512C">
              <w:t>октябр</w:t>
            </w:r>
            <w:r w:rsidRPr="0062512C">
              <w:t>ь-декабрь)</w:t>
            </w:r>
          </w:p>
          <w:p w:rsidR="00A45D81" w:rsidRPr="0062512C" w:rsidRDefault="00A45D81" w:rsidP="006E68D0">
            <w:pPr>
              <w:numPr>
                <w:ilvl w:val="0"/>
                <w:numId w:val="52"/>
              </w:numPr>
              <w:tabs>
                <w:tab w:val="left" w:pos="318"/>
                <w:tab w:val="left" w:pos="459"/>
              </w:tabs>
            </w:pPr>
            <w:r w:rsidRPr="0062512C">
              <w:t>Первенство Ставропольского края по баскетболу (сентябрь-декабрь)</w:t>
            </w:r>
          </w:p>
          <w:p w:rsidR="00A45D81" w:rsidRPr="0062512C" w:rsidRDefault="00A45D81" w:rsidP="006E68D0">
            <w:pPr>
              <w:numPr>
                <w:ilvl w:val="0"/>
                <w:numId w:val="52"/>
              </w:numPr>
              <w:tabs>
                <w:tab w:val="left" w:pos="318"/>
                <w:tab w:val="left" w:pos="459"/>
              </w:tabs>
            </w:pPr>
            <w:r w:rsidRPr="0062512C">
              <w:t>Первенство Ставропольского края по бадминтону (сентябрь-декабрь)</w:t>
            </w:r>
          </w:p>
          <w:p w:rsidR="00DD23C4" w:rsidRPr="0062512C" w:rsidRDefault="00DD23C4" w:rsidP="006E68D0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Спартакиада воспитанников организаций для детей-сирот и детей, оставшихся без попечения родителей.</w:t>
            </w:r>
          </w:p>
          <w:p w:rsidR="00615A60" w:rsidRPr="0062512C" w:rsidRDefault="00D95AE3" w:rsidP="009D67A9">
            <w:pPr>
              <w:pStyle w:val="a4"/>
              <w:numPr>
                <w:ilvl w:val="0"/>
                <w:numId w:val="52"/>
              </w:numPr>
              <w:tabs>
                <w:tab w:val="left" w:pos="318"/>
              </w:tabs>
              <w:jc w:val="both"/>
            </w:pPr>
            <w:r w:rsidRPr="0062512C">
              <w:t>Краевой конкурс художественного творчества детей с ограниченными возможностями здоровья, обучающихся в государственных общеобразовательных организациях «Восхождение к истокам»</w:t>
            </w:r>
          </w:p>
        </w:tc>
      </w:tr>
      <w:tr w:rsidR="00DD23C4" w:rsidRPr="0062512C">
        <w:tc>
          <w:tcPr>
            <w:tcW w:w="675" w:type="dxa"/>
          </w:tcPr>
          <w:p w:rsidR="00DD23C4" w:rsidRPr="0062512C" w:rsidRDefault="00DD23C4" w:rsidP="006802C7">
            <w:pPr>
              <w:pStyle w:val="a4"/>
              <w:numPr>
                <w:ilvl w:val="0"/>
                <w:numId w:val="61"/>
              </w:numPr>
            </w:pPr>
          </w:p>
        </w:tc>
        <w:tc>
          <w:tcPr>
            <w:tcW w:w="10207" w:type="dxa"/>
            <w:gridSpan w:val="2"/>
          </w:tcPr>
          <w:p w:rsidR="00DD23C4" w:rsidRPr="0062512C" w:rsidRDefault="00DD23C4" w:rsidP="004F2530">
            <w:pPr>
              <w:pStyle w:val="a4"/>
              <w:numPr>
                <w:ilvl w:val="0"/>
                <w:numId w:val="24"/>
              </w:numPr>
              <w:jc w:val="both"/>
            </w:pPr>
            <w:r w:rsidRPr="0062512C">
              <w:t>День памяти жертв политических репрессий.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4"/>
              </w:numPr>
              <w:jc w:val="both"/>
            </w:pPr>
            <w:r w:rsidRPr="0062512C">
              <w:t>День гражданской обороны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4"/>
              </w:numPr>
              <w:jc w:val="both"/>
            </w:pPr>
            <w:r w:rsidRPr="0062512C">
              <w:t>Международный день учителя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4"/>
              </w:numPr>
              <w:jc w:val="both"/>
            </w:pPr>
            <w:r w:rsidRPr="0062512C">
              <w:t>Международный день школьных библиотек</w:t>
            </w:r>
          </w:p>
        </w:tc>
      </w:tr>
    </w:tbl>
    <w:p w:rsidR="00DD23C4" w:rsidRPr="002F14DC" w:rsidRDefault="00DD23C4" w:rsidP="00D96F98">
      <w:pPr>
        <w:jc w:val="center"/>
      </w:pPr>
    </w:p>
    <w:p w:rsidR="00DD23C4" w:rsidRPr="002F14DC" w:rsidRDefault="00DD23C4" w:rsidP="00D96F98">
      <w:pPr>
        <w:jc w:val="center"/>
      </w:pPr>
    </w:p>
    <w:p w:rsidR="00DD23C4" w:rsidRPr="002F14DC" w:rsidRDefault="00DD23C4" w:rsidP="00D96F98">
      <w:pPr>
        <w:jc w:val="center"/>
      </w:pPr>
    </w:p>
    <w:p w:rsidR="00DD23C4" w:rsidRPr="002F14DC" w:rsidRDefault="00DD23C4" w:rsidP="00D96F98">
      <w:pPr>
        <w:jc w:val="center"/>
      </w:pPr>
    </w:p>
    <w:p w:rsidR="00DD23C4" w:rsidRDefault="00DD23C4" w:rsidP="00D96F98">
      <w:pPr>
        <w:jc w:val="center"/>
      </w:pPr>
    </w:p>
    <w:p w:rsidR="00E52BA0" w:rsidRDefault="00E52BA0" w:rsidP="00D96F98">
      <w:pPr>
        <w:jc w:val="center"/>
      </w:pPr>
    </w:p>
    <w:p w:rsidR="00E52BA0" w:rsidRPr="002F14DC" w:rsidRDefault="00E52BA0" w:rsidP="00D96F98">
      <w:pPr>
        <w:jc w:val="center"/>
      </w:pPr>
    </w:p>
    <w:p w:rsidR="00DD23C4" w:rsidRDefault="00DD23C4" w:rsidP="00D96F98">
      <w:pPr>
        <w:jc w:val="center"/>
      </w:pPr>
    </w:p>
    <w:p w:rsidR="00DD23C4" w:rsidRPr="002F14DC" w:rsidRDefault="00DD23C4" w:rsidP="00D96F98"/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"/>
        <w:gridCol w:w="4197"/>
        <w:gridCol w:w="6237"/>
      </w:tblGrid>
      <w:tr w:rsidR="00DD23C4" w:rsidRPr="0062512C">
        <w:trPr>
          <w:jc w:val="center"/>
        </w:trPr>
        <w:tc>
          <w:tcPr>
            <w:tcW w:w="10881" w:type="dxa"/>
            <w:gridSpan w:val="3"/>
          </w:tcPr>
          <w:p w:rsidR="00DD23C4" w:rsidRPr="0062512C" w:rsidRDefault="00DD23C4" w:rsidP="004F2530">
            <w:pPr>
              <w:pStyle w:val="a4"/>
              <w:ind w:left="360"/>
              <w:jc w:val="center"/>
            </w:pPr>
            <w:r w:rsidRPr="0062512C">
              <w:rPr>
                <w:szCs w:val="22"/>
              </w:rPr>
              <w:lastRenderedPageBreak/>
              <w:t>Ноябрь</w:t>
            </w:r>
          </w:p>
        </w:tc>
      </w:tr>
      <w:tr w:rsidR="00DD23C4" w:rsidRPr="0062512C">
        <w:trPr>
          <w:jc w:val="center"/>
        </w:trPr>
        <w:tc>
          <w:tcPr>
            <w:tcW w:w="447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17"/>
              </w:numPr>
            </w:pPr>
          </w:p>
        </w:tc>
        <w:tc>
          <w:tcPr>
            <w:tcW w:w="4197" w:type="dxa"/>
          </w:tcPr>
          <w:p w:rsidR="00DD23C4" w:rsidRPr="0062512C" w:rsidRDefault="00DD23C4" w:rsidP="006D1148">
            <w:pPr>
              <w:numPr>
                <w:ilvl w:val="0"/>
                <w:numId w:val="53"/>
              </w:numPr>
              <w:tabs>
                <w:tab w:val="left" w:pos="990"/>
              </w:tabs>
            </w:pPr>
            <w:r w:rsidRPr="0062512C">
              <w:rPr>
                <w:szCs w:val="22"/>
              </w:rPr>
              <w:t>Конкурс «Лучший учитель ОБЖ»</w:t>
            </w:r>
            <w:r w:rsidR="00E753A1" w:rsidRPr="0062512C">
              <w:rPr>
                <w:szCs w:val="22"/>
              </w:rPr>
              <w:t xml:space="preserve"> </w:t>
            </w:r>
            <w:r w:rsidRPr="0062512C">
              <w:rPr>
                <w:szCs w:val="22"/>
              </w:rPr>
              <w:t>(региональный этап)</w:t>
            </w:r>
          </w:p>
          <w:p w:rsidR="009F59B5" w:rsidRPr="0062512C" w:rsidRDefault="009F59B5" w:rsidP="006D1148">
            <w:pPr>
              <w:numPr>
                <w:ilvl w:val="0"/>
                <w:numId w:val="53"/>
              </w:numPr>
              <w:rPr>
                <w:szCs w:val="22"/>
              </w:rPr>
            </w:pPr>
            <w:r w:rsidRPr="0062512C">
              <w:rPr>
                <w:szCs w:val="22"/>
              </w:rPr>
              <w:t xml:space="preserve">Конкурс «Воспитать человека» (всероссийский этап) </w:t>
            </w:r>
          </w:p>
          <w:p w:rsidR="00DD23C4" w:rsidRPr="0062512C" w:rsidRDefault="00DD23C4" w:rsidP="006D1148">
            <w:pPr>
              <w:pStyle w:val="a4"/>
              <w:numPr>
                <w:ilvl w:val="0"/>
                <w:numId w:val="53"/>
              </w:numPr>
              <w:jc w:val="both"/>
            </w:pPr>
            <w:r w:rsidRPr="0062512C">
              <w:rPr>
                <w:szCs w:val="22"/>
              </w:rPr>
              <w:t>Краевой конкурс педагогического мастерства «Лучший педагог психолог»</w:t>
            </w:r>
          </w:p>
          <w:p w:rsidR="00DD23C4" w:rsidRPr="0062512C" w:rsidRDefault="00DD23C4" w:rsidP="006D1148">
            <w:pPr>
              <w:pStyle w:val="a4"/>
              <w:numPr>
                <w:ilvl w:val="0"/>
                <w:numId w:val="53"/>
              </w:numPr>
              <w:jc w:val="both"/>
            </w:pPr>
            <w:r w:rsidRPr="0062512C">
              <w:rPr>
                <w:szCs w:val="22"/>
              </w:rPr>
              <w:t>Краевой конкурс педагогического мастерства «Лучший детский дом»»</w:t>
            </w:r>
          </w:p>
          <w:p w:rsidR="00DD23C4" w:rsidRPr="0062512C" w:rsidRDefault="00DD23C4" w:rsidP="006D1148">
            <w:pPr>
              <w:pStyle w:val="a4"/>
              <w:numPr>
                <w:ilvl w:val="0"/>
                <w:numId w:val="53"/>
              </w:numPr>
              <w:jc w:val="both"/>
              <w:rPr>
                <w:color w:val="339966"/>
              </w:rPr>
            </w:pPr>
            <w:r w:rsidRPr="0062512C">
              <w:rPr>
                <w:szCs w:val="22"/>
              </w:rPr>
              <w:t>Краевой конкурс педагогического мастерства «Лучший воспитатель»</w:t>
            </w:r>
          </w:p>
          <w:p w:rsidR="006D1148" w:rsidRPr="0062512C" w:rsidRDefault="006D1148" w:rsidP="006D1148">
            <w:pPr>
              <w:numPr>
                <w:ilvl w:val="0"/>
                <w:numId w:val="53"/>
              </w:numPr>
              <w:tabs>
                <w:tab w:val="left" w:pos="423"/>
              </w:tabs>
            </w:pPr>
            <w:r w:rsidRPr="0062512C">
              <w:rPr>
                <w:szCs w:val="22"/>
              </w:rPr>
              <w:t>Конкурс «Учитель здоровья России»</w:t>
            </w:r>
          </w:p>
          <w:p w:rsidR="00786955" w:rsidRPr="0062512C" w:rsidRDefault="00786955" w:rsidP="006D1148">
            <w:pPr>
              <w:numPr>
                <w:ilvl w:val="0"/>
                <w:numId w:val="53"/>
              </w:numPr>
              <w:tabs>
                <w:tab w:val="left" w:pos="423"/>
              </w:tabs>
            </w:pPr>
            <w:r w:rsidRPr="0062512C">
              <w:rPr>
                <w:szCs w:val="22"/>
              </w:rPr>
              <w:t>Ставропольский краевой открытый педагогический фестиваль «Талант – 2016»</w:t>
            </w:r>
          </w:p>
        </w:tc>
        <w:tc>
          <w:tcPr>
            <w:tcW w:w="6237" w:type="dxa"/>
          </w:tcPr>
          <w:p w:rsidR="00DD23C4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Всероссийская олимпиада школьников (муниципальный этап)</w:t>
            </w:r>
          </w:p>
          <w:p w:rsidR="009A4B91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 xml:space="preserve">Мероприятия месячника здоровья: «Школа против наркотиков и СПИДа», 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Заочная акция учащихся Ставропольского края «Спорт против наркотиков»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Конкурсы «Зеленый огонек», «Детский сад года»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Единый урок «Имею право знать»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«Фестиваль национальных культур»: Дни русской, осетинской, дагестанской, азербайджанской культур»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Районная школа актива «Лидер»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Участие в краевом Президентском форуме ученического самоуправления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Конкурс на лучшее детское общественное объединение</w:t>
            </w:r>
          </w:p>
          <w:p w:rsidR="008F64C8" w:rsidRPr="0062512C" w:rsidRDefault="008F64C8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Краевой фестиваль-конкурс графики и анимации «Зеленое яблоко»</w:t>
            </w:r>
          </w:p>
          <w:p w:rsidR="008F64C8" w:rsidRPr="0062512C" w:rsidRDefault="008F64C8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 xml:space="preserve">Открытый краевой турнир по боксу, посвященный памяти В.Ф. </w:t>
            </w:r>
            <w:r w:rsidR="00012B15" w:rsidRPr="0062512C">
              <w:rPr>
                <w:szCs w:val="22"/>
              </w:rPr>
              <w:t>П</w:t>
            </w:r>
            <w:r w:rsidRPr="0062512C">
              <w:rPr>
                <w:szCs w:val="22"/>
              </w:rPr>
              <w:t>олищука</w:t>
            </w:r>
          </w:p>
          <w:p w:rsidR="00A45D81" w:rsidRPr="0062512C" w:rsidRDefault="00A45D81" w:rsidP="00A45D81">
            <w:pPr>
              <w:numPr>
                <w:ilvl w:val="0"/>
                <w:numId w:val="25"/>
              </w:numPr>
              <w:tabs>
                <w:tab w:val="left" w:pos="418"/>
              </w:tabs>
            </w:pPr>
            <w:r w:rsidRPr="0062512C">
              <w:rPr>
                <w:szCs w:val="22"/>
              </w:rPr>
              <w:t>Краевой конкурс творческих работ «Имею право и обязан» (сентябрь-декабрь)</w:t>
            </w:r>
          </w:p>
          <w:p w:rsidR="00A45D81" w:rsidRPr="0062512C" w:rsidRDefault="00A45D81" w:rsidP="00A45D81">
            <w:pPr>
              <w:numPr>
                <w:ilvl w:val="0"/>
                <w:numId w:val="25"/>
              </w:numPr>
              <w:tabs>
                <w:tab w:val="left" w:pos="418"/>
              </w:tabs>
            </w:pPr>
            <w:r w:rsidRPr="0062512C">
              <w:rPr>
                <w:szCs w:val="22"/>
              </w:rPr>
              <w:t>Первенство Ставропольского края по волейболу (сентябрь-декабрь)</w:t>
            </w:r>
          </w:p>
          <w:p w:rsidR="00A45D81" w:rsidRPr="0062512C" w:rsidRDefault="00A45D81" w:rsidP="00A45D81">
            <w:pPr>
              <w:numPr>
                <w:ilvl w:val="0"/>
                <w:numId w:val="25"/>
              </w:numPr>
              <w:tabs>
                <w:tab w:val="left" w:pos="418"/>
              </w:tabs>
            </w:pPr>
            <w:r w:rsidRPr="0062512C">
              <w:rPr>
                <w:szCs w:val="22"/>
              </w:rPr>
              <w:t>Первенство Ставропольского края по баскетболу (сентябрь-декабрь)</w:t>
            </w:r>
          </w:p>
          <w:p w:rsidR="00A45D81" w:rsidRPr="0062512C" w:rsidRDefault="00A45D81" w:rsidP="00A45D81">
            <w:pPr>
              <w:numPr>
                <w:ilvl w:val="0"/>
                <w:numId w:val="25"/>
              </w:numPr>
              <w:tabs>
                <w:tab w:val="left" w:pos="418"/>
              </w:tabs>
            </w:pPr>
            <w:r w:rsidRPr="0062512C">
              <w:rPr>
                <w:szCs w:val="22"/>
              </w:rPr>
              <w:t>Первенство Ставропольского края по бадминтону (сентябрь-декабрь)</w:t>
            </w:r>
          </w:p>
          <w:p w:rsidR="00A45D81" w:rsidRPr="0062512C" w:rsidRDefault="00A45D81" w:rsidP="00A45D81">
            <w:pPr>
              <w:pStyle w:val="a4"/>
              <w:numPr>
                <w:ilvl w:val="0"/>
                <w:numId w:val="25"/>
              </w:numPr>
              <w:jc w:val="both"/>
            </w:pPr>
            <w:r w:rsidRPr="0062512C">
              <w:rPr>
                <w:szCs w:val="22"/>
              </w:rPr>
              <w:t>Краевой конкурс «Школа – территория здоровья и без наркотиков»,  (октябрь-декабрь)</w:t>
            </w:r>
          </w:p>
        </w:tc>
      </w:tr>
      <w:tr w:rsidR="00DD23C4" w:rsidRPr="0062512C">
        <w:trPr>
          <w:jc w:val="center"/>
        </w:trPr>
        <w:tc>
          <w:tcPr>
            <w:tcW w:w="447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27"/>
              </w:numPr>
            </w:pPr>
          </w:p>
        </w:tc>
        <w:tc>
          <w:tcPr>
            <w:tcW w:w="10434" w:type="dxa"/>
            <w:gridSpan w:val="2"/>
          </w:tcPr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День народного единства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День проведения военного парада на Красной площади в городе Москве в ознаменование двадцать четвертой годовщины Великой Октябрьской революции (1941 год)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195 лет со дня рождения русского писателя Федора Михайловича Достоевского (1821)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Международный день толерантности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Всемирная неделя предпринимательства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215 лет со дня рождения русского писателя и этнографа Владимира Ивановича Даля (1801 год)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Неделя энергосбережения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День матери в России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День правовых знаний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6"/>
              </w:numPr>
              <w:jc w:val="both"/>
            </w:pPr>
            <w:r w:rsidRPr="0062512C">
              <w:rPr>
                <w:szCs w:val="22"/>
              </w:rPr>
              <w:t>День опекуна (попечителя), приемного родителя</w:t>
            </w:r>
          </w:p>
        </w:tc>
      </w:tr>
    </w:tbl>
    <w:p w:rsidR="00DD23C4" w:rsidRPr="002F14DC" w:rsidRDefault="00DD23C4" w:rsidP="00D96F98"/>
    <w:p w:rsidR="00DD23C4" w:rsidRPr="002F14DC" w:rsidRDefault="00DD23C4" w:rsidP="00D96F98"/>
    <w:p w:rsidR="00DD23C4" w:rsidRPr="002F14DC" w:rsidRDefault="00DD23C4" w:rsidP="00D96F98"/>
    <w:p w:rsidR="00DD23C4" w:rsidRPr="002F14DC" w:rsidRDefault="00DD23C4" w:rsidP="00D96F98"/>
    <w:p w:rsidR="00DD23C4" w:rsidRPr="002F14DC" w:rsidRDefault="00DD23C4" w:rsidP="00D96F98"/>
    <w:p w:rsidR="00DD23C4" w:rsidRPr="002F14DC" w:rsidRDefault="00DD23C4" w:rsidP="00D96F98"/>
    <w:p w:rsidR="00DD23C4" w:rsidRPr="002F14DC" w:rsidRDefault="00DD23C4" w:rsidP="00D96F98"/>
    <w:p w:rsidR="00DD23C4" w:rsidRPr="002F14DC" w:rsidRDefault="00DD23C4" w:rsidP="00D96F98"/>
    <w:p w:rsidR="00DD23C4" w:rsidRPr="002F14DC" w:rsidRDefault="00DD23C4" w:rsidP="00D96F98"/>
    <w:p w:rsidR="00DD23C4" w:rsidRPr="002F14DC" w:rsidRDefault="00DD23C4" w:rsidP="00D96F98"/>
    <w:p w:rsidR="00DD23C4" w:rsidRDefault="00DD23C4" w:rsidP="00D96F98"/>
    <w:p w:rsidR="00B17FB2" w:rsidRPr="002F14DC" w:rsidRDefault="00B17FB2" w:rsidP="00D96F98"/>
    <w:p w:rsidR="00DD23C4" w:rsidRPr="002F14DC" w:rsidRDefault="00DD23C4" w:rsidP="003322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2706"/>
        <w:gridCol w:w="7313"/>
      </w:tblGrid>
      <w:tr w:rsidR="00DD23C4" w:rsidRPr="0062512C">
        <w:tc>
          <w:tcPr>
            <w:tcW w:w="10682" w:type="dxa"/>
            <w:gridSpan w:val="3"/>
          </w:tcPr>
          <w:p w:rsidR="00DD23C4" w:rsidRPr="0062512C" w:rsidRDefault="00DD23C4" w:rsidP="004F2530">
            <w:pPr>
              <w:pStyle w:val="a4"/>
              <w:ind w:left="360"/>
              <w:jc w:val="center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lastRenderedPageBreak/>
              <w:t>Декабрь</w:t>
            </w:r>
          </w:p>
        </w:tc>
      </w:tr>
      <w:tr w:rsidR="00DD23C4" w:rsidRPr="0062512C">
        <w:tc>
          <w:tcPr>
            <w:tcW w:w="663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19"/>
              </w:numPr>
            </w:pPr>
          </w:p>
        </w:tc>
        <w:tc>
          <w:tcPr>
            <w:tcW w:w="2706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29"/>
              </w:numPr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Конкурс «Лучший учитель ОБЖ»  (региональный этап)</w:t>
            </w:r>
          </w:p>
          <w:p w:rsidR="00DD23C4" w:rsidRPr="0062512C" w:rsidRDefault="00574629" w:rsidP="004F2530">
            <w:pPr>
              <w:pStyle w:val="a4"/>
              <w:numPr>
                <w:ilvl w:val="0"/>
                <w:numId w:val="29"/>
              </w:numPr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Конкурс</w:t>
            </w:r>
            <w:r w:rsidR="00DD23C4" w:rsidRPr="0062512C">
              <w:rPr>
                <w:color w:val="000000"/>
                <w:szCs w:val="22"/>
              </w:rPr>
              <w:t xml:space="preserve"> «Учитель года</w:t>
            </w:r>
            <w:r w:rsidRPr="0062512C">
              <w:rPr>
                <w:color w:val="000000"/>
                <w:szCs w:val="22"/>
              </w:rPr>
              <w:t xml:space="preserve"> России – 2017</w:t>
            </w:r>
            <w:r w:rsidR="00DD23C4" w:rsidRPr="0062512C">
              <w:rPr>
                <w:color w:val="000000"/>
                <w:szCs w:val="22"/>
              </w:rPr>
              <w:t xml:space="preserve">» </w:t>
            </w:r>
            <w:r w:rsidRPr="0062512C">
              <w:rPr>
                <w:color w:val="000000"/>
                <w:szCs w:val="22"/>
              </w:rPr>
              <w:t>(муниципальный этап)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9"/>
              </w:numPr>
              <w:jc w:val="both"/>
              <w:rPr>
                <w:color w:val="339966"/>
              </w:rPr>
            </w:pPr>
            <w:r w:rsidRPr="0062512C">
              <w:rPr>
                <w:szCs w:val="22"/>
              </w:rPr>
              <w:t>Форум приемных родителей</w:t>
            </w:r>
          </w:p>
          <w:p w:rsidR="00574629" w:rsidRPr="0062512C" w:rsidRDefault="00574629" w:rsidP="004F2530">
            <w:pPr>
              <w:pStyle w:val="a4"/>
              <w:numPr>
                <w:ilvl w:val="0"/>
                <w:numId w:val="29"/>
              </w:numPr>
              <w:jc w:val="both"/>
              <w:rPr>
                <w:color w:val="339966"/>
              </w:rPr>
            </w:pPr>
            <w:r w:rsidRPr="0062512C">
              <w:rPr>
                <w:szCs w:val="22"/>
              </w:rPr>
              <w:t>Воспитатель года России – 2017 (в дошкольных образовательных организациях)</w:t>
            </w:r>
          </w:p>
        </w:tc>
        <w:tc>
          <w:tcPr>
            <w:tcW w:w="7313" w:type="dxa"/>
          </w:tcPr>
          <w:p w:rsidR="00DD23C4" w:rsidRPr="0062512C" w:rsidRDefault="00DD23C4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Всероссийская олимпиада школьников(муниципальный этап)</w:t>
            </w:r>
          </w:p>
          <w:p w:rsidR="009A4B91" w:rsidRPr="0062512C" w:rsidRDefault="00DD23C4" w:rsidP="00A45D81">
            <w:pPr>
              <w:pStyle w:val="a4"/>
              <w:numPr>
                <w:ilvl w:val="0"/>
                <w:numId w:val="18"/>
              </w:numPr>
              <w:jc w:val="both"/>
            </w:pPr>
            <w:r w:rsidRPr="0062512C">
              <w:rPr>
                <w:szCs w:val="22"/>
              </w:rPr>
              <w:t xml:space="preserve">Мероприятия месячника здоровья: «Школа против наркотиков и СПИДа», </w:t>
            </w:r>
          </w:p>
          <w:p w:rsidR="009A4B91" w:rsidRPr="0062512C" w:rsidRDefault="009A4B91" w:rsidP="00A45D81">
            <w:pPr>
              <w:pStyle w:val="a4"/>
              <w:numPr>
                <w:ilvl w:val="0"/>
                <w:numId w:val="18"/>
              </w:numPr>
              <w:jc w:val="both"/>
            </w:pPr>
            <w:r w:rsidRPr="0062512C">
              <w:rPr>
                <w:szCs w:val="22"/>
              </w:rPr>
              <w:t>Краевой этап Всероссийской акции «</w:t>
            </w:r>
            <w:r w:rsidR="00DD23C4" w:rsidRPr="0062512C">
              <w:rPr>
                <w:szCs w:val="22"/>
              </w:rPr>
              <w:t>Спорт – альтернатива пагубным привычкам</w:t>
            </w:r>
            <w:r w:rsidRPr="0062512C">
              <w:rPr>
                <w:szCs w:val="22"/>
              </w:rPr>
              <w:t>»</w:t>
            </w:r>
            <w:r w:rsidR="00DD23C4" w:rsidRPr="0062512C">
              <w:rPr>
                <w:szCs w:val="22"/>
              </w:rPr>
              <w:t>,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18"/>
              </w:numPr>
              <w:jc w:val="both"/>
            </w:pPr>
            <w:r w:rsidRPr="0062512C">
              <w:rPr>
                <w:szCs w:val="22"/>
              </w:rPr>
              <w:t xml:space="preserve"> Заочная акция учащихся Ставропольского края «Спорт против наркотиков»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Уроки информатики в рамках Всероссийской акции «Час кода»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Военно-спортивный турнир среди патриотических объединений и клубов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Акция «За здоровье и безопасность наших детей»</w:t>
            </w:r>
          </w:p>
          <w:p w:rsidR="00DD23C4" w:rsidRPr="0062512C" w:rsidRDefault="007008D8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Конкурс</w:t>
            </w:r>
            <w:r w:rsidR="00DD23C4" w:rsidRPr="0062512C">
              <w:rPr>
                <w:color w:val="000000"/>
                <w:szCs w:val="22"/>
              </w:rPr>
              <w:t xml:space="preserve"> «Твоя инициатива»</w:t>
            </w:r>
          </w:p>
          <w:p w:rsidR="00DD23C4" w:rsidRPr="0062512C" w:rsidRDefault="00C666ED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Неверовские</w:t>
            </w:r>
            <w:r w:rsidR="00DD23C4" w:rsidRPr="0062512C">
              <w:rPr>
                <w:color w:val="000000"/>
                <w:szCs w:val="22"/>
              </w:rPr>
              <w:t xml:space="preserve"> чтения</w:t>
            </w:r>
          </w:p>
          <w:p w:rsidR="00DD23C4" w:rsidRPr="0062512C" w:rsidRDefault="00DD23C4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Конкурс на лучшее детское общественное движение</w:t>
            </w:r>
          </w:p>
          <w:p w:rsidR="00012B15" w:rsidRPr="0062512C" w:rsidRDefault="00012B15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Краевой математический турнир-конкурс «Квадратура круга»</w:t>
            </w:r>
          </w:p>
          <w:p w:rsidR="009A4B91" w:rsidRPr="0062512C" w:rsidRDefault="009A4B91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Организация участия детей в общероссийской новогодней елке</w:t>
            </w:r>
          </w:p>
          <w:p w:rsidR="007008D8" w:rsidRPr="0062512C" w:rsidRDefault="007008D8" w:rsidP="00A45D81">
            <w:pPr>
              <w:pStyle w:val="a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Всероссийский интеллектуальный марафон обучающихся младших классов (муниципальный этап)</w:t>
            </w:r>
          </w:p>
          <w:p w:rsidR="00A45D81" w:rsidRPr="0062512C" w:rsidRDefault="00A45D81" w:rsidP="00A45D81">
            <w:pPr>
              <w:numPr>
                <w:ilvl w:val="0"/>
                <w:numId w:val="18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>Краевой конкурс творческих работ «Имею право и обязан» (сентябрь-декабрь)</w:t>
            </w:r>
          </w:p>
          <w:p w:rsidR="00A45D81" w:rsidRPr="0062512C" w:rsidRDefault="00A45D81" w:rsidP="00A45D81">
            <w:pPr>
              <w:numPr>
                <w:ilvl w:val="0"/>
                <w:numId w:val="18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>Первенство Ставропольского края по волейболу (сентябрь-декабрь)</w:t>
            </w:r>
          </w:p>
          <w:p w:rsidR="00A45D81" w:rsidRPr="0062512C" w:rsidRDefault="00A45D81" w:rsidP="00A45D81">
            <w:pPr>
              <w:numPr>
                <w:ilvl w:val="0"/>
                <w:numId w:val="18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>Первенство Ставропольского края по баскетболу (сентябрь-декабрь)</w:t>
            </w:r>
          </w:p>
          <w:p w:rsidR="00A45D81" w:rsidRPr="0062512C" w:rsidRDefault="00A45D81" w:rsidP="00A45D81">
            <w:pPr>
              <w:numPr>
                <w:ilvl w:val="0"/>
                <w:numId w:val="18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>Первенство Ставропольского края по бадминтону (сентябрь-декабрь)</w:t>
            </w:r>
          </w:p>
          <w:p w:rsidR="00A45D81" w:rsidRPr="0062512C" w:rsidRDefault="00A45D81" w:rsidP="00A45D81">
            <w:pPr>
              <w:pStyle w:val="a4"/>
              <w:numPr>
                <w:ilvl w:val="0"/>
                <w:numId w:val="18"/>
              </w:numPr>
              <w:jc w:val="both"/>
            </w:pPr>
            <w:r w:rsidRPr="0062512C">
              <w:rPr>
                <w:szCs w:val="22"/>
              </w:rPr>
              <w:t>Краевой конкурс «Школа – территория здоровья и без наркотиков»,  (октябрь-декабрь)</w:t>
            </w:r>
          </w:p>
        </w:tc>
      </w:tr>
      <w:tr w:rsidR="00DD23C4" w:rsidRPr="0062512C">
        <w:tc>
          <w:tcPr>
            <w:tcW w:w="663" w:type="dxa"/>
          </w:tcPr>
          <w:p w:rsidR="00DD23C4" w:rsidRPr="0062512C" w:rsidRDefault="00DD23C4" w:rsidP="006802C7">
            <w:pPr>
              <w:pStyle w:val="a4"/>
              <w:numPr>
                <w:ilvl w:val="0"/>
                <w:numId w:val="62"/>
              </w:numPr>
            </w:pPr>
          </w:p>
        </w:tc>
        <w:tc>
          <w:tcPr>
            <w:tcW w:w="10019" w:type="dxa"/>
            <w:gridSpan w:val="2"/>
          </w:tcPr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Международный день инвалидов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Всемирный день борьбы со СПИДом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День неизвестного солдата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День контрнаступления советских войск против немецко-фашистских войск в битве под Москвой (1941 год)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День Героев Отечества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195 лет со дня рождения русского поэта Николая Алексеевича Некрасова (1821 год)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День Конституции Российской Федерации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250 лет со дня рождения русского историка и писателя Николая Михайловича Карамзина (1766 год)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25 лет со дня образования Содружества Независимых Государств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8"/>
              </w:numPr>
              <w:jc w:val="both"/>
              <w:rPr>
                <w:color w:val="000000"/>
              </w:rPr>
            </w:pPr>
            <w:r w:rsidRPr="0062512C">
              <w:rPr>
                <w:color w:val="000000"/>
                <w:szCs w:val="22"/>
              </w:rPr>
              <w:t>Международный День кино</w:t>
            </w:r>
          </w:p>
        </w:tc>
      </w:tr>
    </w:tbl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332249"/>
    <w:p w:rsidR="00DD23C4" w:rsidRPr="002F14DC" w:rsidRDefault="00DD23C4" w:rsidP="00D22E19">
      <w:pPr>
        <w:tabs>
          <w:tab w:val="left" w:pos="99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61"/>
        <w:gridCol w:w="6628"/>
      </w:tblGrid>
      <w:tr w:rsidR="00DD23C4" w:rsidRPr="0062512C">
        <w:tc>
          <w:tcPr>
            <w:tcW w:w="10564" w:type="dxa"/>
            <w:gridSpan w:val="3"/>
          </w:tcPr>
          <w:p w:rsidR="00DD23C4" w:rsidRPr="0062512C" w:rsidRDefault="00DD23C4" w:rsidP="004F2530">
            <w:pPr>
              <w:pStyle w:val="a4"/>
              <w:ind w:left="360"/>
              <w:jc w:val="center"/>
            </w:pPr>
            <w:r w:rsidRPr="0062512C">
              <w:rPr>
                <w:szCs w:val="22"/>
              </w:rPr>
              <w:lastRenderedPageBreak/>
              <w:t>Январь</w:t>
            </w:r>
          </w:p>
        </w:tc>
      </w:tr>
      <w:tr w:rsidR="00DD23C4" w:rsidRPr="0062512C">
        <w:tc>
          <w:tcPr>
            <w:tcW w:w="675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261" w:type="dxa"/>
          </w:tcPr>
          <w:p w:rsidR="00DD23C4" w:rsidRPr="0062512C" w:rsidRDefault="00E753A1" w:rsidP="003D119D">
            <w:pPr>
              <w:numPr>
                <w:ilvl w:val="0"/>
                <w:numId w:val="32"/>
              </w:numPr>
              <w:rPr>
                <w:color w:val="000000"/>
                <w:szCs w:val="22"/>
              </w:rPr>
            </w:pPr>
            <w:r w:rsidRPr="0062512C">
              <w:rPr>
                <w:color w:val="000000"/>
                <w:szCs w:val="22"/>
              </w:rPr>
              <w:t>Конкурс «Учитель года России – 2017» (муниципальный этап)</w:t>
            </w:r>
          </w:p>
          <w:p w:rsidR="003D119D" w:rsidRPr="0062512C" w:rsidRDefault="003D119D" w:rsidP="003D119D">
            <w:pPr>
              <w:numPr>
                <w:ilvl w:val="0"/>
                <w:numId w:val="32"/>
              </w:numPr>
              <w:tabs>
                <w:tab w:val="left" w:pos="423"/>
              </w:tabs>
            </w:pPr>
            <w:r w:rsidRPr="0062512C">
              <w:rPr>
                <w:szCs w:val="22"/>
              </w:rPr>
              <w:t>Конкурс «Директор школы Ставрополья» (муниципальный этап)</w:t>
            </w:r>
          </w:p>
        </w:tc>
        <w:tc>
          <w:tcPr>
            <w:tcW w:w="6628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2"/>
              </w:numPr>
            </w:pPr>
            <w:r w:rsidRPr="0062512C">
              <w:rPr>
                <w:szCs w:val="22"/>
              </w:rPr>
              <w:t>Всероссийская олимпиада школьников (региональный этап)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2"/>
              </w:numPr>
            </w:pPr>
            <w:r w:rsidRPr="0062512C">
              <w:rPr>
                <w:szCs w:val="22"/>
              </w:rPr>
              <w:t>Конкурсы:</w:t>
            </w:r>
          </w:p>
          <w:p w:rsidR="00DD23C4" w:rsidRPr="0062512C" w:rsidRDefault="00DD23C4" w:rsidP="00C7733F">
            <w:r w:rsidRPr="0062512C">
              <w:rPr>
                <w:szCs w:val="22"/>
              </w:rPr>
              <w:t>- театральных коллективов;</w:t>
            </w:r>
          </w:p>
          <w:p w:rsidR="00DD23C4" w:rsidRPr="0062512C" w:rsidRDefault="00DD23C4" w:rsidP="00C7733F">
            <w:r w:rsidRPr="0062512C">
              <w:rPr>
                <w:szCs w:val="22"/>
              </w:rPr>
              <w:t>- детского творчества «Неопалимая купина!»</w:t>
            </w:r>
          </w:p>
          <w:p w:rsidR="00DD23C4" w:rsidRPr="0062512C" w:rsidRDefault="00DD23C4" w:rsidP="00834282">
            <w:pPr>
              <w:pStyle w:val="a4"/>
              <w:numPr>
                <w:ilvl w:val="0"/>
                <w:numId w:val="2"/>
              </w:numPr>
            </w:pPr>
            <w:r w:rsidRPr="0062512C">
              <w:rPr>
                <w:szCs w:val="22"/>
              </w:rPr>
              <w:t>Всероссийская акция «Я – Гражданин России»</w:t>
            </w:r>
          </w:p>
          <w:p w:rsidR="00012B15" w:rsidRPr="0062512C" w:rsidRDefault="005C1791" w:rsidP="004F2530">
            <w:pPr>
              <w:pStyle w:val="a4"/>
              <w:numPr>
                <w:ilvl w:val="0"/>
                <w:numId w:val="2"/>
              </w:numPr>
              <w:rPr>
                <w:szCs w:val="22"/>
              </w:rPr>
            </w:pPr>
            <w:r w:rsidRPr="0062512C">
              <w:rPr>
                <w:szCs w:val="22"/>
              </w:rPr>
              <w:t>О</w:t>
            </w:r>
            <w:r w:rsidR="00012B15" w:rsidRPr="0062512C">
              <w:rPr>
                <w:szCs w:val="22"/>
              </w:rPr>
              <w:t>ткрытые лично-командные соревнования по спортивному туризму на Кубок памяти Героя Советского Союза А. Скокова</w:t>
            </w:r>
          </w:p>
          <w:p w:rsidR="00012B15" w:rsidRPr="0062512C" w:rsidRDefault="00012B15" w:rsidP="004F2530">
            <w:pPr>
              <w:pStyle w:val="a4"/>
              <w:numPr>
                <w:ilvl w:val="0"/>
                <w:numId w:val="2"/>
              </w:numPr>
              <w:rPr>
                <w:szCs w:val="22"/>
              </w:rPr>
            </w:pPr>
            <w:r w:rsidRPr="0062512C">
              <w:rPr>
                <w:szCs w:val="22"/>
              </w:rPr>
              <w:t>Краевая научно-техническая олимпиада обучающихся (январь-март)</w:t>
            </w:r>
          </w:p>
          <w:p w:rsidR="00012B15" w:rsidRPr="0062512C" w:rsidRDefault="00012B15" w:rsidP="004F2530">
            <w:pPr>
              <w:pStyle w:val="a4"/>
              <w:numPr>
                <w:ilvl w:val="0"/>
                <w:numId w:val="2"/>
              </w:numPr>
              <w:rPr>
                <w:szCs w:val="22"/>
              </w:rPr>
            </w:pPr>
            <w:r w:rsidRPr="0062512C">
              <w:rPr>
                <w:szCs w:val="22"/>
              </w:rPr>
              <w:t>Краевая олимпиада воспитанников дошкольных образовательных учреждений «По дороге знаний». (январь-февраль)</w:t>
            </w:r>
          </w:p>
          <w:p w:rsidR="00A45D81" w:rsidRPr="0062512C" w:rsidRDefault="007008D8" w:rsidP="00DB1729">
            <w:pPr>
              <w:pStyle w:val="a4"/>
              <w:numPr>
                <w:ilvl w:val="0"/>
                <w:numId w:val="2"/>
              </w:numPr>
              <w:rPr>
                <w:szCs w:val="22"/>
              </w:rPr>
            </w:pPr>
            <w:r w:rsidRPr="0062512C">
              <w:rPr>
                <w:color w:val="000000"/>
                <w:szCs w:val="22"/>
              </w:rPr>
              <w:t>Всероссийский интеллектуальный марафон обучающихся младших классов (краевой этап)</w:t>
            </w:r>
          </w:p>
          <w:p w:rsidR="00C45FF5" w:rsidRPr="0062512C" w:rsidRDefault="00C45FF5" w:rsidP="00DB1729">
            <w:pPr>
              <w:pStyle w:val="a4"/>
              <w:numPr>
                <w:ilvl w:val="0"/>
                <w:numId w:val="2"/>
              </w:numPr>
              <w:rPr>
                <w:szCs w:val="22"/>
              </w:rPr>
            </w:pPr>
            <w:r w:rsidRPr="0062512C">
              <w:rPr>
                <w:color w:val="000000"/>
                <w:szCs w:val="22"/>
              </w:rPr>
              <w:t>Месячник оборонно-массовой спортивной работы</w:t>
            </w:r>
          </w:p>
        </w:tc>
      </w:tr>
      <w:tr w:rsidR="00DD23C4" w:rsidRPr="0062512C">
        <w:tc>
          <w:tcPr>
            <w:tcW w:w="675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31"/>
              </w:numPr>
            </w:pPr>
          </w:p>
        </w:tc>
        <w:tc>
          <w:tcPr>
            <w:tcW w:w="9889" w:type="dxa"/>
            <w:gridSpan w:val="2"/>
          </w:tcPr>
          <w:p w:rsidR="00DD23C4" w:rsidRPr="0062512C" w:rsidRDefault="00DD23C4" w:rsidP="004F2530">
            <w:pPr>
              <w:pStyle w:val="a4"/>
              <w:numPr>
                <w:ilvl w:val="0"/>
                <w:numId w:val="30"/>
              </w:numPr>
            </w:pPr>
            <w:r w:rsidRPr="0062512C">
              <w:rPr>
                <w:szCs w:val="22"/>
              </w:rPr>
              <w:t>День детского кино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0"/>
              </w:numPr>
            </w:pPr>
            <w:r w:rsidRPr="0062512C">
              <w:rPr>
                <w:szCs w:val="22"/>
              </w:rPr>
              <w:t>Международный день памяти жертв Холокоста</w:t>
            </w:r>
          </w:p>
          <w:p w:rsidR="00C45FF5" w:rsidRPr="0062512C" w:rsidRDefault="00C45FF5" w:rsidP="004F2530">
            <w:pPr>
              <w:pStyle w:val="a4"/>
              <w:numPr>
                <w:ilvl w:val="0"/>
                <w:numId w:val="30"/>
              </w:numPr>
            </w:pPr>
            <w:r w:rsidRPr="0062512C">
              <w:rPr>
                <w:szCs w:val="22"/>
              </w:rPr>
              <w:t>Освобождение г. Ставрополя от военно-фашистских захватчиков</w:t>
            </w:r>
          </w:p>
        </w:tc>
      </w:tr>
    </w:tbl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834282" w:rsidRPr="002F14DC" w:rsidRDefault="00834282" w:rsidP="003A14B9"/>
    <w:p w:rsidR="00834282" w:rsidRPr="002F14DC" w:rsidRDefault="00834282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6E68D0" w:rsidRPr="002F14DC" w:rsidRDefault="006E68D0" w:rsidP="003A14B9"/>
    <w:p w:rsidR="00834282" w:rsidRPr="002F14DC" w:rsidRDefault="00834282" w:rsidP="003A14B9"/>
    <w:p w:rsidR="00834282" w:rsidRPr="002F14DC" w:rsidRDefault="00834282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6027"/>
      </w:tblGrid>
      <w:tr w:rsidR="00DD23C4" w:rsidRPr="0062512C">
        <w:tc>
          <w:tcPr>
            <w:tcW w:w="10246" w:type="dxa"/>
            <w:gridSpan w:val="3"/>
          </w:tcPr>
          <w:p w:rsidR="00DD23C4" w:rsidRPr="0062512C" w:rsidRDefault="00DD23C4" w:rsidP="004F2530">
            <w:pPr>
              <w:pStyle w:val="a4"/>
              <w:ind w:left="360"/>
              <w:jc w:val="center"/>
              <w:rPr>
                <w:szCs w:val="26"/>
              </w:rPr>
            </w:pPr>
            <w:r w:rsidRPr="0062512C">
              <w:rPr>
                <w:szCs w:val="26"/>
              </w:rPr>
              <w:lastRenderedPageBreak/>
              <w:t>Февраль</w:t>
            </w:r>
          </w:p>
        </w:tc>
      </w:tr>
      <w:tr w:rsidR="00DD23C4" w:rsidRPr="0062512C">
        <w:tc>
          <w:tcPr>
            <w:tcW w:w="675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5"/>
              </w:numPr>
              <w:rPr>
                <w:szCs w:val="26"/>
              </w:rPr>
            </w:pPr>
          </w:p>
        </w:tc>
        <w:tc>
          <w:tcPr>
            <w:tcW w:w="3544" w:type="dxa"/>
          </w:tcPr>
          <w:p w:rsidR="009F59B5" w:rsidRPr="0062512C" w:rsidRDefault="00574629" w:rsidP="003D119D">
            <w:pPr>
              <w:pStyle w:val="a4"/>
              <w:numPr>
                <w:ilvl w:val="0"/>
                <w:numId w:val="34"/>
              </w:numPr>
              <w:rPr>
                <w:color w:val="000000"/>
                <w:szCs w:val="26"/>
              </w:rPr>
            </w:pPr>
            <w:r w:rsidRPr="0062512C">
              <w:rPr>
                <w:color w:val="000000"/>
                <w:szCs w:val="26"/>
              </w:rPr>
              <w:t>Воспитатель года России – 2017 (муниципальный этап)</w:t>
            </w:r>
          </w:p>
          <w:p w:rsidR="00AF56C8" w:rsidRPr="0062512C" w:rsidRDefault="00AF56C8" w:rsidP="003D119D">
            <w:pPr>
              <w:pStyle w:val="a4"/>
              <w:numPr>
                <w:ilvl w:val="0"/>
                <w:numId w:val="34"/>
              </w:numPr>
              <w:jc w:val="both"/>
              <w:rPr>
                <w:szCs w:val="26"/>
              </w:rPr>
            </w:pPr>
            <w:r w:rsidRPr="0062512C">
              <w:rPr>
                <w:szCs w:val="26"/>
              </w:rPr>
              <w:t>Конкурс «Сердце отдаю детям» (муниципальный этап)</w:t>
            </w:r>
          </w:p>
          <w:p w:rsidR="002D45EB" w:rsidRPr="0062512C" w:rsidRDefault="002D45EB" w:rsidP="003D119D">
            <w:pPr>
              <w:numPr>
                <w:ilvl w:val="0"/>
                <w:numId w:val="34"/>
              </w:numPr>
              <w:rPr>
                <w:szCs w:val="26"/>
              </w:rPr>
            </w:pPr>
            <w:r w:rsidRPr="0062512C">
              <w:rPr>
                <w:szCs w:val="26"/>
              </w:rPr>
              <w:t>Конкурс «За нравственный подвиг учителя» (муниципальный этап)</w:t>
            </w:r>
          </w:p>
          <w:p w:rsidR="003D119D" w:rsidRPr="0062512C" w:rsidRDefault="003D119D" w:rsidP="003D119D">
            <w:pPr>
              <w:numPr>
                <w:ilvl w:val="0"/>
                <w:numId w:val="34"/>
              </w:numPr>
              <w:tabs>
                <w:tab w:val="left" w:pos="423"/>
              </w:tabs>
              <w:rPr>
                <w:szCs w:val="26"/>
              </w:rPr>
            </w:pPr>
            <w:r w:rsidRPr="0062512C">
              <w:rPr>
                <w:szCs w:val="26"/>
              </w:rPr>
              <w:t>Конкурс «Директор школы Ставрополья» (заключительный этап)</w:t>
            </w:r>
          </w:p>
        </w:tc>
        <w:tc>
          <w:tcPr>
            <w:tcW w:w="6027" w:type="dxa"/>
          </w:tcPr>
          <w:p w:rsidR="00834282" w:rsidRPr="0062512C" w:rsidRDefault="00834282" w:rsidP="00834282">
            <w:pPr>
              <w:pStyle w:val="a4"/>
              <w:numPr>
                <w:ilvl w:val="0"/>
                <w:numId w:val="60"/>
              </w:numPr>
              <w:rPr>
                <w:szCs w:val="26"/>
              </w:rPr>
            </w:pPr>
            <w:r w:rsidRPr="0062512C">
              <w:rPr>
                <w:szCs w:val="26"/>
              </w:rPr>
              <w:t>Месячник оборонно–массовой  и спортивной работы (январь-февраль)</w:t>
            </w:r>
          </w:p>
          <w:p w:rsidR="00DD23C4" w:rsidRPr="0062512C" w:rsidRDefault="00DD23C4" w:rsidP="00834282">
            <w:pPr>
              <w:pStyle w:val="a4"/>
              <w:numPr>
                <w:ilvl w:val="0"/>
                <w:numId w:val="60"/>
              </w:numPr>
              <w:rPr>
                <w:szCs w:val="26"/>
              </w:rPr>
            </w:pPr>
            <w:r w:rsidRPr="0062512C">
              <w:rPr>
                <w:szCs w:val="26"/>
              </w:rPr>
              <w:t>Всероссийская олимпиада школьников</w:t>
            </w:r>
            <w:r w:rsidR="00964A53" w:rsidRPr="0062512C">
              <w:rPr>
                <w:szCs w:val="26"/>
              </w:rPr>
              <w:t xml:space="preserve"> </w:t>
            </w:r>
            <w:r w:rsidRPr="0062512C">
              <w:rPr>
                <w:szCs w:val="26"/>
              </w:rPr>
              <w:t>(региональный этап)</w:t>
            </w:r>
          </w:p>
          <w:p w:rsidR="00DD23C4" w:rsidRPr="0062512C" w:rsidRDefault="00DD23C4" w:rsidP="00834282">
            <w:pPr>
              <w:pStyle w:val="a4"/>
              <w:numPr>
                <w:ilvl w:val="0"/>
                <w:numId w:val="60"/>
              </w:numPr>
              <w:rPr>
                <w:szCs w:val="26"/>
              </w:rPr>
            </w:pPr>
            <w:r w:rsidRPr="0062512C">
              <w:rPr>
                <w:szCs w:val="26"/>
              </w:rPr>
              <w:t>Массовое восхождение на г. Бештау</w:t>
            </w:r>
          </w:p>
          <w:p w:rsidR="00DD23C4" w:rsidRPr="0062512C" w:rsidRDefault="00DD23C4" w:rsidP="00834282">
            <w:pPr>
              <w:pStyle w:val="a4"/>
              <w:numPr>
                <w:ilvl w:val="0"/>
                <w:numId w:val="60"/>
              </w:numPr>
              <w:rPr>
                <w:szCs w:val="26"/>
              </w:rPr>
            </w:pPr>
            <w:r w:rsidRPr="0062512C">
              <w:rPr>
                <w:color w:val="000000"/>
                <w:szCs w:val="26"/>
              </w:rPr>
              <w:t>Открытая конференция школьников «Шаг в будущее»</w:t>
            </w:r>
          </w:p>
          <w:p w:rsidR="00DD23C4" w:rsidRPr="0062512C" w:rsidRDefault="00DD23C4" w:rsidP="00834282">
            <w:pPr>
              <w:pStyle w:val="a4"/>
              <w:numPr>
                <w:ilvl w:val="0"/>
                <w:numId w:val="60"/>
              </w:numPr>
              <w:rPr>
                <w:color w:val="000000"/>
                <w:szCs w:val="26"/>
              </w:rPr>
            </w:pPr>
            <w:r w:rsidRPr="0062512C">
              <w:rPr>
                <w:color w:val="000000"/>
                <w:szCs w:val="26"/>
              </w:rPr>
              <w:t>Конкурсы:</w:t>
            </w:r>
          </w:p>
          <w:p w:rsidR="00DD23C4" w:rsidRPr="0062512C" w:rsidRDefault="00DD23C4" w:rsidP="004F2530">
            <w:pPr>
              <w:pStyle w:val="a4"/>
              <w:ind w:left="360"/>
              <w:rPr>
                <w:color w:val="000000"/>
                <w:szCs w:val="26"/>
              </w:rPr>
            </w:pPr>
            <w:r w:rsidRPr="0062512C">
              <w:rPr>
                <w:color w:val="000000"/>
                <w:szCs w:val="26"/>
              </w:rPr>
              <w:t>- театральных коллективов;</w:t>
            </w:r>
          </w:p>
          <w:p w:rsidR="00DD23C4" w:rsidRPr="0062512C" w:rsidRDefault="00DD23C4" w:rsidP="004F2530">
            <w:pPr>
              <w:pStyle w:val="a4"/>
              <w:ind w:left="360"/>
              <w:rPr>
                <w:color w:val="000000"/>
                <w:szCs w:val="26"/>
              </w:rPr>
            </w:pPr>
            <w:r w:rsidRPr="0062512C">
              <w:rPr>
                <w:color w:val="000000"/>
                <w:szCs w:val="26"/>
              </w:rPr>
              <w:t>- детского творчества «Неопалимая купина!»</w:t>
            </w:r>
          </w:p>
          <w:p w:rsidR="00DD23C4" w:rsidRPr="0062512C" w:rsidRDefault="00DD23C4" w:rsidP="00834282">
            <w:pPr>
              <w:pStyle w:val="a4"/>
              <w:numPr>
                <w:ilvl w:val="0"/>
                <w:numId w:val="60"/>
              </w:numPr>
              <w:rPr>
                <w:szCs w:val="26"/>
              </w:rPr>
            </w:pPr>
            <w:r w:rsidRPr="0062512C">
              <w:rPr>
                <w:color w:val="000000"/>
                <w:szCs w:val="26"/>
              </w:rPr>
              <w:t>Олимпиада выпускников начальной школы</w:t>
            </w:r>
          </w:p>
          <w:p w:rsidR="00DD23C4" w:rsidRPr="0062512C" w:rsidRDefault="00DD23C4" w:rsidP="00834282">
            <w:pPr>
              <w:pStyle w:val="a4"/>
              <w:numPr>
                <w:ilvl w:val="0"/>
                <w:numId w:val="60"/>
              </w:numPr>
              <w:rPr>
                <w:szCs w:val="26"/>
              </w:rPr>
            </w:pPr>
            <w:r w:rsidRPr="0062512C">
              <w:rPr>
                <w:color w:val="000000"/>
                <w:szCs w:val="26"/>
              </w:rPr>
              <w:t>Урок мужества</w:t>
            </w:r>
          </w:p>
          <w:p w:rsidR="00DD23C4" w:rsidRPr="0062512C" w:rsidRDefault="00DD23C4" w:rsidP="00834282">
            <w:pPr>
              <w:pStyle w:val="a4"/>
              <w:numPr>
                <w:ilvl w:val="0"/>
                <w:numId w:val="60"/>
              </w:numPr>
              <w:rPr>
                <w:szCs w:val="26"/>
              </w:rPr>
            </w:pPr>
            <w:r w:rsidRPr="0062512C">
              <w:rPr>
                <w:szCs w:val="26"/>
              </w:rPr>
              <w:t>Муниципальный этап конкурса «Лучший урок письма»</w:t>
            </w:r>
          </w:p>
          <w:p w:rsidR="00DD23C4" w:rsidRPr="0062512C" w:rsidRDefault="00DD23C4" w:rsidP="00C666ED">
            <w:pPr>
              <w:pStyle w:val="a4"/>
              <w:numPr>
                <w:ilvl w:val="0"/>
                <w:numId w:val="60"/>
              </w:numPr>
              <w:rPr>
                <w:szCs w:val="26"/>
              </w:rPr>
            </w:pPr>
            <w:r w:rsidRPr="0062512C">
              <w:rPr>
                <w:szCs w:val="26"/>
              </w:rPr>
              <w:t>Акция за здоровье и безопасность наших детей</w:t>
            </w:r>
          </w:p>
          <w:p w:rsidR="003A4510" w:rsidRPr="0062512C" w:rsidRDefault="003A4510" w:rsidP="00834282">
            <w:pPr>
              <w:pStyle w:val="a4"/>
              <w:numPr>
                <w:ilvl w:val="0"/>
                <w:numId w:val="60"/>
              </w:numPr>
              <w:jc w:val="both"/>
              <w:rPr>
                <w:szCs w:val="26"/>
              </w:rPr>
            </w:pPr>
            <w:r w:rsidRPr="0062512C">
              <w:rPr>
                <w:szCs w:val="26"/>
              </w:rPr>
              <w:t>Краевая Олимпиада по школьному краеведению (для младшего школьного возраста)</w:t>
            </w:r>
          </w:p>
          <w:p w:rsidR="003A4510" w:rsidRPr="0062512C" w:rsidRDefault="003A4510" w:rsidP="00834282">
            <w:pPr>
              <w:pStyle w:val="a4"/>
              <w:numPr>
                <w:ilvl w:val="0"/>
                <w:numId w:val="60"/>
              </w:numPr>
              <w:jc w:val="both"/>
              <w:rPr>
                <w:szCs w:val="26"/>
              </w:rPr>
            </w:pPr>
            <w:r w:rsidRPr="0062512C">
              <w:rPr>
                <w:szCs w:val="26"/>
              </w:rPr>
              <w:t>Краевая олимпиада обучающихся первых классов «Созвездие» (февраль-март)</w:t>
            </w:r>
          </w:p>
          <w:p w:rsidR="003A4510" w:rsidRPr="0062512C" w:rsidRDefault="003A4510" w:rsidP="00834282">
            <w:pPr>
              <w:pStyle w:val="a4"/>
              <w:numPr>
                <w:ilvl w:val="0"/>
                <w:numId w:val="60"/>
              </w:numPr>
              <w:jc w:val="both"/>
              <w:rPr>
                <w:szCs w:val="26"/>
              </w:rPr>
            </w:pPr>
            <w:r w:rsidRPr="0062512C">
              <w:rPr>
                <w:szCs w:val="26"/>
              </w:rPr>
              <w:t>Краевой конкурс-выставка технического творчества по направлениям: «Авиамоделирование», «Ракетомоделирование», «Модели кораблей и судов группы «С», посвященный Дню защитника Отечества (февраль-март)</w:t>
            </w:r>
          </w:p>
          <w:p w:rsidR="00207100" w:rsidRPr="0062512C" w:rsidRDefault="00207100" w:rsidP="00834282">
            <w:pPr>
              <w:pStyle w:val="a4"/>
              <w:numPr>
                <w:ilvl w:val="0"/>
                <w:numId w:val="60"/>
              </w:numPr>
              <w:jc w:val="both"/>
              <w:rPr>
                <w:szCs w:val="26"/>
              </w:rPr>
            </w:pPr>
            <w:r w:rsidRPr="0062512C">
              <w:rPr>
                <w:szCs w:val="26"/>
              </w:rPr>
              <w:t>Краевой конкурс творческих работ «Наследники Победы» (февраль-апрель)</w:t>
            </w:r>
          </w:p>
          <w:p w:rsidR="00C45FF5" w:rsidRPr="0062512C" w:rsidRDefault="00C45FF5" w:rsidP="00834282">
            <w:pPr>
              <w:pStyle w:val="a4"/>
              <w:numPr>
                <w:ilvl w:val="0"/>
                <w:numId w:val="60"/>
              </w:numPr>
              <w:jc w:val="both"/>
              <w:rPr>
                <w:szCs w:val="26"/>
              </w:rPr>
            </w:pPr>
            <w:r w:rsidRPr="0062512C">
              <w:rPr>
                <w:szCs w:val="26"/>
              </w:rPr>
              <w:t>Зимний фестиваль ГТО</w:t>
            </w:r>
          </w:p>
        </w:tc>
      </w:tr>
      <w:tr w:rsidR="00DD23C4" w:rsidRPr="0062512C">
        <w:tc>
          <w:tcPr>
            <w:tcW w:w="675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35"/>
              </w:numPr>
              <w:rPr>
                <w:szCs w:val="26"/>
              </w:rPr>
            </w:pPr>
          </w:p>
        </w:tc>
        <w:tc>
          <w:tcPr>
            <w:tcW w:w="9571" w:type="dxa"/>
            <w:gridSpan w:val="2"/>
          </w:tcPr>
          <w:p w:rsidR="00DD23C4" w:rsidRPr="0062512C" w:rsidRDefault="00DD23C4" w:rsidP="004F2530">
            <w:pPr>
              <w:pStyle w:val="a4"/>
              <w:numPr>
                <w:ilvl w:val="0"/>
                <w:numId w:val="36"/>
              </w:numPr>
              <w:rPr>
                <w:szCs w:val="26"/>
              </w:rPr>
            </w:pPr>
            <w:r w:rsidRPr="0062512C">
              <w:rPr>
                <w:szCs w:val="26"/>
              </w:rPr>
              <w:t>День российской науки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6"/>
              </w:numPr>
              <w:rPr>
                <w:szCs w:val="26"/>
              </w:rPr>
            </w:pPr>
            <w:r w:rsidRPr="0062512C">
              <w:rPr>
                <w:szCs w:val="26"/>
              </w:rPr>
              <w:t>День памяти о россиянах, исполнявших служебный долг за пределами Отечества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6"/>
              </w:numPr>
              <w:rPr>
                <w:szCs w:val="26"/>
              </w:rPr>
            </w:pPr>
            <w:r w:rsidRPr="0062512C">
              <w:rPr>
                <w:szCs w:val="26"/>
              </w:rPr>
              <w:t>Международный день родного языка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6"/>
              </w:numPr>
              <w:rPr>
                <w:szCs w:val="26"/>
              </w:rPr>
            </w:pPr>
            <w:r w:rsidRPr="0062512C">
              <w:rPr>
                <w:szCs w:val="26"/>
              </w:rPr>
              <w:t>День защитника Отечества</w:t>
            </w:r>
          </w:p>
        </w:tc>
      </w:tr>
    </w:tbl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5C1791" w:rsidRPr="002F14DC" w:rsidRDefault="005C1791" w:rsidP="003A14B9"/>
    <w:p w:rsidR="005C1791" w:rsidRDefault="005C1791" w:rsidP="003A14B9"/>
    <w:p w:rsidR="0062512C" w:rsidRPr="002F14DC" w:rsidRDefault="0062512C" w:rsidP="003A14B9"/>
    <w:p w:rsidR="005C1791" w:rsidRPr="002F14DC" w:rsidRDefault="005C1791" w:rsidP="003A14B9"/>
    <w:p w:rsidR="005C1791" w:rsidRPr="002F14DC" w:rsidRDefault="005C1791" w:rsidP="003A14B9"/>
    <w:p w:rsidR="00DD23C4" w:rsidRPr="002F14DC" w:rsidRDefault="00DD23C4" w:rsidP="003A14B9"/>
    <w:p w:rsidR="00DD23C4" w:rsidRPr="002F14DC" w:rsidRDefault="00DD23C4" w:rsidP="003A14B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"/>
        <w:gridCol w:w="2284"/>
        <w:gridCol w:w="7801"/>
      </w:tblGrid>
      <w:tr w:rsidR="00DD23C4" w:rsidRPr="0062512C">
        <w:trPr>
          <w:jc w:val="center"/>
        </w:trPr>
        <w:tc>
          <w:tcPr>
            <w:tcW w:w="10682" w:type="dxa"/>
            <w:gridSpan w:val="3"/>
          </w:tcPr>
          <w:p w:rsidR="00DD23C4" w:rsidRPr="0062512C" w:rsidRDefault="00DD23C4" w:rsidP="004F2530">
            <w:pPr>
              <w:pStyle w:val="a4"/>
              <w:ind w:left="360"/>
              <w:jc w:val="center"/>
            </w:pPr>
            <w:r w:rsidRPr="0062512C">
              <w:lastRenderedPageBreak/>
              <w:t>Март</w:t>
            </w:r>
          </w:p>
        </w:tc>
      </w:tr>
      <w:tr w:rsidR="00DD23C4" w:rsidRPr="0062512C">
        <w:trPr>
          <w:jc w:val="center"/>
        </w:trPr>
        <w:tc>
          <w:tcPr>
            <w:tcW w:w="597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284" w:type="dxa"/>
          </w:tcPr>
          <w:p w:rsidR="00574629" w:rsidRPr="0062512C" w:rsidRDefault="00574629" w:rsidP="004F2530">
            <w:pPr>
              <w:pStyle w:val="a4"/>
              <w:numPr>
                <w:ilvl w:val="0"/>
                <w:numId w:val="38"/>
              </w:numPr>
            </w:pPr>
            <w:r w:rsidRPr="0062512C">
              <w:rPr>
                <w:color w:val="000000"/>
              </w:rPr>
              <w:t>Воспитатель года России – 2017 (заключительный этап)</w:t>
            </w:r>
          </w:p>
          <w:p w:rsidR="002D45EB" w:rsidRPr="0062512C" w:rsidRDefault="002D45EB" w:rsidP="004F2530">
            <w:pPr>
              <w:pStyle w:val="a4"/>
              <w:numPr>
                <w:ilvl w:val="0"/>
                <w:numId w:val="38"/>
              </w:numPr>
            </w:pPr>
            <w:r w:rsidRPr="0062512C">
              <w:t>Конкурс «За нравственный подвиг учителя» (муниципальный этап)</w:t>
            </w:r>
          </w:p>
          <w:p w:rsidR="00DD23C4" w:rsidRPr="0062512C" w:rsidRDefault="00DD23C4" w:rsidP="00787A60"/>
        </w:tc>
        <w:tc>
          <w:tcPr>
            <w:tcW w:w="7801" w:type="dxa"/>
          </w:tcPr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Всероссийская олимпиада школьников (заключительный этап)</w:t>
            </w:r>
          </w:p>
          <w:p w:rsidR="00F5669A" w:rsidRPr="0062512C" w:rsidRDefault="00DD23C4" w:rsidP="00F5669A">
            <w:pPr>
              <w:numPr>
                <w:ilvl w:val="0"/>
                <w:numId w:val="4"/>
              </w:numPr>
            </w:pPr>
            <w:r w:rsidRPr="0062512C">
              <w:t xml:space="preserve">Конкурсы: </w:t>
            </w:r>
          </w:p>
          <w:p w:rsidR="005C1791" w:rsidRPr="0062512C" w:rsidRDefault="00DD23C4" w:rsidP="00F5669A">
            <w:pPr>
              <w:ind w:left="360"/>
            </w:pPr>
            <w:r w:rsidRPr="0062512C">
              <w:t xml:space="preserve">юных вокалистов «Остров детства», </w:t>
            </w:r>
          </w:p>
          <w:p w:rsidR="00DD23C4" w:rsidRPr="0062512C" w:rsidRDefault="00DD23C4" w:rsidP="00F5669A">
            <w:pPr>
              <w:ind w:left="360"/>
            </w:pPr>
            <w:r w:rsidRPr="0062512C">
              <w:t>театральных коллективов, детского творчества «Неопалимая купина!»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Неделя финансовой грамотности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Открытая конференция школьников «Шаг в будущее»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Районный этап краевого конкурса «Живая классика»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Олимпиада выпускников начальной школы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Неделя высоких технологий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«Фестиваль национальных культур»: Дни русской, осетинской, дагестанской, азербайджанской культур»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Всероссийская Олимпиада по наркопрофилактике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 xml:space="preserve">Проведение контрольных работ по предметам областей  учебного плана ОУ. 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Проведение репетиционных  работ по русскому языку и математике в 9,11 классах</w:t>
            </w:r>
          </w:p>
          <w:p w:rsidR="005C1791" w:rsidRPr="0062512C" w:rsidRDefault="005C1791" w:rsidP="004F2530">
            <w:pPr>
              <w:pStyle w:val="a4"/>
              <w:numPr>
                <w:ilvl w:val="0"/>
                <w:numId w:val="4"/>
              </w:numPr>
            </w:pPr>
            <w:r w:rsidRPr="0062512C">
              <w:t xml:space="preserve">Краевая экологическая акция </w:t>
            </w:r>
            <w:r w:rsidR="00DD23C4" w:rsidRPr="0062512C">
              <w:t xml:space="preserve"> «Сохраним природу Ставрополья»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: Акция «Посади дерево», всемирный День Воды, День Птиц, День Земли, День защиты окружающей среды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Районный конкурс активистов детских общественных объединений «Лидер»</w:t>
            </w:r>
          </w:p>
          <w:p w:rsidR="003A4510" w:rsidRPr="0062512C" w:rsidRDefault="003A4510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Краевой конкурс детского и юношеского литературно-художественного творчества «Дети и книги»</w:t>
            </w:r>
          </w:p>
          <w:p w:rsidR="003A4510" w:rsidRPr="0062512C" w:rsidRDefault="003A4510" w:rsidP="004F2530">
            <w:pPr>
              <w:pStyle w:val="a4"/>
              <w:numPr>
                <w:ilvl w:val="0"/>
                <w:numId w:val="4"/>
              </w:numPr>
            </w:pPr>
            <w:r w:rsidRPr="0062512C">
              <w:t>Краевой конкурс-выставка научно-технического творчества молодежи «Таланты XXI века»</w:t>
            </w:r>
          </w:p>
          <w:p w:rsidR="00012B15" w:rsidRPr="0062512C" w:rsidRDefault="003A4510" w:rsidP="003A4510">
            <w:pPr>
              <w:pStyle w:val="a4"/>
              <w:ind w:left="0"/>
            </w:pPr>
            <w:r w:rsidRPr="0062512C">
              <w:t>20 Краевая олимпиада для старшеклассников сельских школ – членов УПБ</w:t>
            </w:r>
          </w:p>
          <w:p w:rsidR="003A4510" w:rsidRPr="0062512C" w:rsidRDefault="003A4510" w:rsidP="003A4510">
            <w:pPr>
              <w:pStyle w:val="a4"/>
              <w:ind w:left="0"/>
            </w:pPr>
            <w:r w:rsidRPr="0062512C">
              <w:t>21.Краевые соревнования по спортивному туризму на пешеходных дистанциях на Кубок министерства образования и молодежной политики Ставропольского края</w:t>
            </w:r>
          </w:p>
          <w:p w:rsidR="003A4510" w:rsidRPr="0062512C" w:rsidRDefault="003A4510" w:rsidP="003A4510">
            <w:pPr>
              <w:pStyle w:val="a4"/>
              <w:ind w:left="0"/>
            </w:pPr>
            <w:r w:rsidRPr="0062512C">
              <w:t>22. Краевые соревнования по шахматам «Шахматные звезды Ставрополья»</w:t>
            </w:r>
          </w:p>
          <w:p w:rsidR="003A4510" w:rsidRPr="0062512C" w:rsidRDefault="003A4510" w:rsidP="003A4510">
            <w:pPr>
              <w:pStyle w:val="a4"/>
              <w:ind w:left="0"/>
            </w:pPr>
            <w:r w:rsidRPr="0062512C">
              <w:t>23. Краевые соревнования по шахматам «Белая ладья»</w:t>
            </w:r>
          </w:p>
          <w:p w:rsidR="003A4510" w:rsidRPr="0062512C" w:rsidRDefault="003A4510" w:rsidP="003A4510">
            <w:pPr>
              <w:pStyle w:val="a4"/>
              <w:ind w:left="0"/>
            </w:pPr>
            <w:r w:rsidRPr="0062512C">
              <w:t>24. Краевые командные соревнования среди обучающихся образовательных организаций Ставропольского края «Чудо-шашки»</w:t>
            </w:r>
          </w:p>
          <w:p w:rsidR="00C60335" w:rsidRPr="0062512C" w:rsidRDefault="003A4510" w:rsidP="00C60335">
            <w:pPr>
              <w:pStyle w:val="a4"/>
              <w:ind w:left="0"/>
            </w:pPr>
            <w:r w:rsidRPr="0062512C">
              <w:t>25. Краевой Интернет-урок антинаркотической направленности «Имею право знать!»</w:t>
            </w:r>
          </w:p>
          <w:p w:rsidR="00C60335" w:rsidRPr="0062512C" w:rsidRDefault="00C60335" w:rsidP="00C60335">
            <w:pPr>
              <w:pStyle w:val="a4"/>
              <w:ind w:left="0"/>
            </w:pPr>
            <w:r w:rsidRPr="0062512C">
              <w:t>26. Лучший урок письма</w:t>
            </w:r>
          </w:p>
        </w:tc>
      </w:tr>
      <w:tr w:rsidR="00DD23C4" w:rsidRPr="0062512C">
        <w:trPr>
          <w:jc w:val="center"/>
        </w:trPr>
        <w:tc>
          <w:tcPr>
            <w:tcW w:w="597" w:type="dxa"/>
          </w:tcPr>
          <w:p w:rsidR="00DD23C4" w:rsidRPr="0062512C" w:rsidRDefault="00DD23C4" w:rsidP="006802C7">
            <w:pPr>
              <w:pStyle w:val="a4"/>
              <w:numPr>
                <w:ilvl w:val="0"/>
                <w:numId w:val="63"/>
              </w:numPr>
            </w:pPr>
          </w:p>
        </w:tc>
        <w:tc>
          <w:tcPr>
            <w:tcW w:w="10085" w:type="dxa"/>
            <w:gridSpan w:val="2"/>
          </w:tcPr>
          <w:p w:rsidR="00DD23C4" w:rsidRPr="0062512C" w:rsidRDefault="00DD23C4" w:rsidP="004F2530">
            <w:pPr>
              <w:pStyle w:val="a4"/>
              <w:numPr>
                <w:ilvl w:val="0"/>
                <w:numId w:val="37"/>
              </w:numPr>
            </w:pPr>
            <w:r w:rsidRPr="0062512C">
              <w:t>День Гражданской обороны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7"/>
              </w:numPr>
            </w:pPr>
            <w:r w:rsidRPr="0062512C">
              <w:t>Международный день борьбы с наркоманией и наркобизнесом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7"/>
              </w:numPr>
            </w:pPr>
            <w:r w:rsidRPr="0062512C">
              <w:t>Международный женский день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7"/>
              </w:numPr>
            </w:pPr>
            <w:r w:rsidRPr="0062512C">
              <w:t>День воссоединения Крыма с Россией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7"/>
              </w:numPr>
            </w:pPr>
            <w:r w:rsidRPr="0062512C">
              <w:t>Всероссийская неделя детской и юношеской книги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37"/>
              </w:numPr>
            </w:pPr>
            <w:r w:rsidRPr="0062512C">
              <w:t>Всероссийская неделя музыки для детей и юношества</w:t>
            </w:r>
          </w:p>
        </w:tc>
      </w:tr>
    </w:tbl>
    <w:p w:rsidR="00DD23C4" w:rsidRPr="002F14DC" w:rsidRDefault="00DD23C4" w:rsidP="003A14B9"/>
    <w:p w:rsidR="005C1791" w:rsidRPr="002F14DC" w:rsidRDefault="005C1791" w:rsidP="003A14B9"/>
    <w:p w:rsidR="005C1791" w:rsidRPr="002F14DC" w:rsidRDefault="005C1791" w:rsidP="003A14B9"/>
    <w:p w:rsidR="005C1791" w:rsidRPr="002F14DC" w:rsidRDefault="005C1791" w:rsidP="003A14B9"/>
    <w:p w:rsidR="005C1791" w:rsidRPr="002F14DC" w:rsidRDefault="005C1791" w:rsidP="003A14B9"/>
    <w:p w:rsidR="005C1791" w:rsidRPr="002F14DC" w:rsidRDefault="005C1791" w:rsidP="003A14B9"/>
    <w:p w:rsidR="005C1791" w:rsidRDefault="005C1791" w:rsidP="003A14B9"/>
    <w:p w:rsidR="0062512C" w:rsidRPr="002F14DC" w:rsidRDefault="0062512C" w:rsidP="003A14B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31"/>
        <w:gridCol w:w="6715"/>
      </w:tblGrid>
      <w:tr w:rsidR="00DD23C4" w:rsidRPr="0062512C">
        <w:trPr>
          <w:jc w:val="center"/>
        </w:trPr>
        <w:tc>
          <w:tcPr>
            <w:tcW w:w="10621" w:type="dxa"/>
            <w:gridSpan w:val="3"/>
          </w:tcPr>
          <w:p w:rsidR="00DD23C4" w:rsidRPr="0062512C" w:rsidRDefault="00DD23C4" w:rsidP="004F2530">
            <w:pPr>
              <w:ind w:left="360"/>
              <w:jc w:val="center"/>
            </w:pPr>
            <w:r w:rsidRPr="0062512C">
              <w:lastRenderedPageBreak/>
              <w:t>Апрель</w:t>
            </w:r>
          </w:p>
        </w:tc>
      </w:tr>
      <w:tr w:rsidR="00DD23C4" w:rsidRPr="0062512C">
        <w:trPr>
          <w:jc w:val="center"/>
        </w:trPr>
        <w:tc>
          <w:tcPr>
            <w:tcW w:w="675" w:type="dxa"/>
          </w:tcPr>
          <w:p w:rsidR="00DD23C4" w:rsidRPr="0062512C" w:rsidRDefault="00DD23C4" w:rsidP="004F2530">
            <w:pPr>
              <w:numPr>
                <w:ilvl w:val="0"/>
                <w:numId w:val="6"/>
              </w:numPr>
            </w:pPr>
          </w:p>
        </w:tc>
        <w:tc>
          <w:tcPr>
            <w:tcW w:w="3231" w:type="dxa"/>
          </w:tcPr>
          <w:p w:rsidR="00DD23C4" w:rsidRPr="0062512C" w:rsidRDefault="00DD23C4" w:rsidP="00F66148">
            <w:pPr>
              <w:numPr>
                <w:ilvl w:val="0"/>
                <w:numId w:val="7"/>
              </w:numPr>
            </w:pPr>
            <w:r w:rsidRPr="0062512C">
              <w:t>Конкурс «За нравственный подвиг учителя»</w:t>
            </w:r>
            <w:r w:rsidR="002D45EB" w:rsidRPr="0062512C">
              <w:t xml:space="preserve"> (заключительный этап)</w:t>
            </w:r>
          </w:p>
          <w:p w:rsidR="00D6194F" w:rsidRPr="0062512C" w:rsidRDefault="00A116B5" w:rsidP="00F66148">
            <w:pPr>
              <w:numPr>
                <w:ilvl w:val="0"/>
                <w:numId w:val="7"/>
              </w:numPr>
            </w:pPr>
            <w:r w:rsidRPr="0062512C">
              <w:t>Конкурс школьных уполномоченных по правам ребенка (муниципальный этап)</w:t>
            </w:r>
          </w:p>
          <w:p w:rsidR="00F66148" w:rsidRPr="0062512C" w:rsidRDefault="00F66148" w:rsidP="00F66148">
            <w:pPr>
              <w:pStyle w:val="a4"/>
              <w:numPr>
                <w:ilvl w:val="0"/>
                <w:numId w:val="7"/>
              </w:numPr>
            </w:pPr>
            <w:r w:rsidRPr="0062512C">
              <w:t>Конкурс лучших учителей на получение денежного поощрения</w:t>
            </w:r>
          </w:p>
          <w:p w:rsidR="00E753A1" w:rsidRPr="0062512C" w:rsidRDefault="00E753A1" w:rsidP="00F66148">
            <w:pPr>
              <w:pStyle w:val="a4"/>
              <w:numPr>
                <w:ilvl w:val="0"/>
                <w:numId w:val="7"/>
              </w:numPr>
            </w:pPr>
            <w:r w:rsidRPr="0062512C">
              <w:t>Конкурс «Учитель года России - 2017» (заключительный этап)</w:t>
            </w:r>
          </w:p>
          <w:p w:rsidR="00AF56C8" w:rsidRPr="0062512C" w:rsidRDefault="00AF56C8" w:rsidP="00AF56C8">
            <w:pPr>
              <w:pStyle w:val="a4"/>
              <w:numPr>
                <w:ilvl w:val="0"/>
                <w:numId w:val="7"/>
              </w:numPr>
            </w:pPr>
            <w:r w:rsidRPr="0062512C">
              <w:t>Конкурс «Сердце отдаю детям» (региональный этап)</w:t>
            </w:r>
          </w:p>
          <w:p w:rsidR="00945AEF" w:rsidRPr="0062512C" w:rsidRDefault="00945AEF" w:rsidP="00AF56C8">
            <w:pPr>
              <w:pStyle w:val="a4"/>
              <w:numPr>
                <w:ilvl w:val="0"/>
                <w:numId w:val="7"/>
              </w:numPr>
            </w:pPr>
            <w:r w:rsidRPr="0062512C">
              <w:rPr>
                <w:color w:val="000000"/>
              </w:rPr>
              <w:t>Конкурс на получение денежного поощрения лучшими учителями, проводимый в рамках подпрограммы «Развитие дошкольного, общего и дополнительного образования детей» государственной программы Российской Федерации «Развитие образования» на 2013-2020 годы, утвержденной постановлением Правительства Российской Федерации от 15 апреля 2014 г. № 295</w:t>
            </w:r>
          </w:p>
        </w:tc>
        <w:tc>
          <w:tcPr>
            <w:tcW w:w="6715" w:type="dxa"/>
          </w:tcPr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Всероссийская олимпиада школьников (заключительный этап)</w:t>
            </w:r>
          </w:p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Региональный этап олимпиады младших школьников</w:t>
            </w:r>
          </w:p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Первенство Ставропольского края по спортивному ориентированию</w:t>
            </w:r>
          </w:p>
          <w:p w:rsidR="00DD23C4" w:rsidRPr="0062512C" w:rsidRDefault="004550B0" w:rsidP="004F2530">
            <w:pPr>
              <w:numPr>
                <w:ilvl w:val="0"/>
                <w:numId w:val="39"/>
              </w:numPr>
            </w:pPr>
            <w:r w:rsidRPr="0062512C">
              <w:t xml:space="preserve">Краевая </w:t>
            </w:r>
            <w:r w:rsidR="00DD23C4" w:rsidRPr="0062512C">
              <w:t>Спартакиада</w:t>
            </w:r>
            <w:r w:rsidRPr="0062512C">
              <w:t xml:space="preserve"> по общефизической подготовке молодежи </w:t>
            </w:r>
            <w:r w:rsidR="00DD23C4" w:rsidRPr="0062512C">
              <w:t xml:space="preserve"> допризывного возраста</w:t>
            </w:r>
          </w:p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Патриотическая акция «Георгиевская ленточка»</w:t>
            </w:r>
          </w:p>
          <w:p w:rsidR="00DD23C4" w:rsidRPr="0062512C" w:rsidRDefault="00DD23C4" w:rsidP="004550B0">
            <w:pPr>
              <w:numPr>
                <w:ilvl w:val="0"/>
                <w:numId w:val="39"/>
              </w:numPr>
            </w:pPr>
            <w:r w:rsidRPr="0062512C">
              <w:t>Конкурс «Сохраним природу Ставрополья»</w:t>
            </w:r>
          </w:p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Районный конкурс «Законы дорог уважай»</w:t>
            </w:r>
          </w:p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Месячник здоровья</w:t>
            </w:r>
          </w:p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Фестиваль среди воспитанников дошкольных образовательных учреждений «Минута славы»</w:t>
            </w:r>
          </w:p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Неделя детской книги</w:t>
            </w:r>
          </w:p>
          <w:p w:rsidR="004550B0" w:rsidRPr="0062512C" w:rsidRDefault="004550B0" w:rsidP="004F2530">
            <w:pPr>
              <w:numPr>
                <w:ilvl w:val="0"/>
                <w:numId w:val="39"/>
              </w:numPr>
            </w:pPr>
            <w:r w:rsidRPr="0062512C">
              <w:t>Первенство края среди обучающихся на призы Олимпийского чемпиона А.Чемеркина по тяжелой атлетике</w:t>
            </w:r>
          </w:p>
          <w:p w:rsidR="004550B0" w:rsidRPr="0062512C" w:rsidRDefault="004550B0" w:rsidP="004F2530">
            <w:pPr>
              <w:numPr>
                <w:ilvl w:val="0"/>
                <w:numId w:val="39"/>
              </w:numPr>
            </w:pPr>
            <w:r w:rsidRPr="0062512C">
              <w:t>Открытая многопредметная олимпиада для учащихся 7-8-х классов</w:t>
            </w:r>
          </w:p>
          <w:p w:rsidR="004550B0" w:rsidRPr="0062512C" w:rsidRDefault="004550B0" w:rsidP="004F2530">
            <w:pPr>
              <w:numPr>
                <w:ilvl w:val="0"/>
                <w:numId w:val="39"/>
              </w:numPr>
            </w:pPr>
            <w:r w:rsidRPr="0062512C">
              <w:t>Краевая комплексная олимпиада четвероклассников «Старт»</w:t>
            </w:r>
          </w:p>
          <w:p w:rsidR="004550B0" w:rsidRPr="0062512C" w:rsidRDefault="004550B0" w:rsidP="004F2530">
            <w:pPr>
              <w:numPr>
                <w:ilvl w:val="0"/>
                <w:numId w:val="39"/>
              </w:numPr>
            </w:pPr>
            <w:r w:rsidRPr="0062512C">
              <w:t>Краевой конкурс-фестиваль детских театральных коллективов «Огни рампы»</w:t>
            </w:r>
          </w:p>
          <w:p w:rsidR="004550B0" w:rsidRPr="0062512C" w:rsidRDefault="004550B0" w:rsidP="004F2530">
            <w:pPr>
              <w:numPr>
                <w:ilvl w:val="0"/>
                <w:numId w:val="39"/>
              </w:numPr>
            </w:pPr>
            <w:r w:rsidRPr="0062512C">
              <w:t>Краевой м</w:t>
            </w:r>
            <w:r w:rsidR="00700862" w:rsidRPr="0062512C">
              <w:t>ассовый поход «Вахта Памяти-2017</w:t>
            </w:r>
            <w:r w:rsidRPr="0062512C">
              <w:t>»</w:t>
            </w:r>
          </w:p>
          <w:p w:rsidR="004550B0" w:rsidRPr="0062512C" w:rsidRDefault="004550B0" w:rsidP="004F2530">
            <w:pPr>
              <w:numPr>
                <w:ilvl w:val="0"/>
                <w:numId w:val="39"/>
              </w:numPr>
            </w:pPr>
            <w:r w:rsidRPr="0062512C">
              <w:t>Краевая акция «Телефону доверия – Да!» (апрель-май)</w:t>
            </w:r>
          </w:p>
          <w:p w:rsidR="00DD23C4" w:rsidRPr="0062512C" w:rsidRDefault="00DD23C4" w:rsidP="004F2530">
            <w:pPr>
              <w:numPr>
                <w:ilvl w:val="0"/>
                <w:numId w:val="39"/>
              </w:numPr>
            </w:pPr>
            <w:r w:rsidRPr="0062512C">
              <w:t>Фестиваль художественного творчества воспитанников организаций для детей-сирот и детей, оставшихся без попечения родителей «Созвездие»</w:t>
            </w:r>
          </w:p>
          <w:p w:rsidR="00F22E9A" w:rsidRPr="0062512C" w:rsidRDefault="00DB1729" w:rsidP="004F2530">
            <w:pPr>
              <w:numPr>
                <w:ilvl w:val="0"/>
                <w:numId w:val="39"/>
              </w:numPr>
              <w:rPr>
                <w:u w:val="single"/>
              </w:rPr>
            </w:pPr>
            <w:r w:rsidRPr="0062512C">
              <w:rPr>
                <w:u w:val="single"/>
              </w:rPr>
              <w:t xml:space="preserve">Конкурс </w:t>
            </w:r>
            <w:r w:rsidR="00F22E9A" w:rsidRPr="0062512C">
              <w:rPr>
                <w:u w:val="single"/>
              </w:rPr>
              <w:t>«Живая классика»</w:t>
            </w:r>
          </w:p>
        </w:tc>
      </w:tr>
      <w:tr w:rsidR="00DD23C4" w:rsidRPr="0062512C">
        <w:trPr>
          <w:jc w:val="center"/>
        </w:trPr>
        <w:tc>
          <w:tcPr>
            <w:tcW w:w="675" w:type="dxa"/>
          </w:tcPr>
          <w:p w:rsidR="00DD23C4" w:rsidRPr="0062512C" w:rsidRDefault="00DD23C4" w:rsidP="004F2530">
            <w:pPr>
              <w:numPr>
                <w:ilvl w:val="0"/>
                <w:numId w:val="40"/>
              </w:numPr>
            </w:pPr>
          </w:p>
        </w:tc>
        <w:tc>
          <w:tcPr>
            <w:tcW w:w="9946" w:type="dxa"/>
            <w:gridSpan w:val="2"/>
          </w:tcPr>
          <w:p w:rsidR="00DD23C4" w:rsidRPr="0062512C" w:rsidRDefault="00DD23C4" w:rsidP="004F2530">
            <w:pPr>
              <w:numPr>
                <w:ilvl w:val="0"/>
                <w:numId w:val="41"/>
              </w:numPr>
            </w:pPr>
            <w:r w:rsidRPr="0062512C">
              <w:t>День единения народов Беларуси и России</w:t>
            </w:r>
          </w:p>
          <w:p w:rsidR="00DD23C4" w:rsidRPr="0062512C" w:rsidRDefault="00DD23C4" w:rsidP="004F2530">
            <w:pPr>
              <w:numPr>
                <w:ilvl w:val="0"/>
                <w:numId w:val="41"/>
              </w:numPr>
            </w:pPr>
            <w:r w:rsidRPr="0062512C">
              <w:t>День космонавтики. Гагаринский урок «Космос – это мы»</w:t>
            </w:r>
          </w:p>
          <w:p w:rsidR="00DD23C4" w:rsidRPr="0062512C" w:rsidRDefault="00DD23C4" w:rsidP="004F2530">
            <w:pPr>
              <w:numPr>
                <w:ilvl w:val="0"/>
                <w:numId w:val="41"/>
              </w:numPr>
            </w:pPr>
            <w:r w:rsidRPr="0062512C">
              <w:t>День победы русских воинов князя Александра Невского над немецкими рыцарями на Чудском озере (Ледовое побоище, 1242 год)</w:t>
            </w:r>
          </w:p>
          <w:p w:rsidR="00DD23C4" w:rsidRPr="0062512C" w:rsidRDefault="00DD23C4" w:rsidP="004F2530">
            <w:pPr>
              <w:numPr>
                <w:ilvl w:val="0"/>
                <w:numId w:val="41"/>
              </w:numPr>
            </w:pPr>
            <w:r w:rsidRPr="0062512C">
              <w:t>День местного самоуправления</w:t>
            </w:r>
          </w:p>
          <w:p w:rsidR="00DD23C4" w:rsidRPr="0062512C" w:rsidRDefault="00DD23C4" w:rsidP="004F2530">
            <w:pPr>
              <w:numPr>
                <w:ilvl w:val="0"/>
                <w:numId w:val="41"/>
              </w:numPr>
            </w:pPr>
            <w:r w:rsidRPr="0062512C">
              <w:t>День пожарной охраны. Тематический урок ОБЖ</w:t>
            </w:r>
          </w:p>
        </w:tc>
      </w:tr>
    </w:tbl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DD23C4" w:rsidRPr="002F14DC" w:rsidRDefault="00DD23C4" w:rsidP="003A14B9"/>
    <w:p w:rsidR="005C1791" w:rsidRDefault="005C1791" w:rsidP="003A14B9"/>
    <w:p w:rsidR="00115562" w:rsidRPr="002F14DC" w:rsidRDefault="00115562" w:rsidP="003A14B9"/>
    <w:p w:rsidR="00E753A1" w:rsidRPr="002F14DC" w:rsidRDefault="00E753A1" w:rsidP="003A14B9"/>
    <w:p w:rsidR="00E753A1" w:rsidRPr="002F14DC" w:rsidRDefault="00E753A1" w:rsidP="003A14B9"/>
    <w:p w:rsidR="00E753A1" w:rsidRPr="002F14DC" w:rsidRDefault="00E753A1" w:rsidP="003A14B9"/>
    <w:p w:rsidR="005C1791" w:rsidRPr="002F14DC" w:rsidRDefault="005C1791" w:rsidP="003A14B9"/>
    <w:p w:rsidR="005C1791" w:rsidRPr="002F14DC" w:rsidRDefault="005C1791" w:rsidP="003A14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686"/>
        <w:gridCol w:w="5885"/>
      </w:tblGrid>
      <w:tr w:rsidR="00DD23C4" w:rsidRPr="0062512C">
        <w:tc>
          <w:tcPr>
            <w:tcW w:w="10246" w:type="dxa"/>
            <w:gridSpan w:val="3"/>
          </w:tcPr>
          <w:p w:rsidR="00DD23C4" w:rsidRPr="0062512C" w:rsidRDefault="00DD23C4" w:rsidP="004F2530">
            <w:pPr>
              <w:ind w:left="360"/>
              <w:jc w:val="center"/>
            </w:pPr>
            <w:r w:rsidRPr="0062512C">
              <w:lastRenderedPageBreak/>
              <w:t>Май</w:t>
            </w:r>
          </w:p>
        </w:tc>
      </w:tr>
      <w:tr w:rsidR="00DD23C4" w:rsidRPr="0062512C" w:rsidTr="0021002E">
        <w:tc>
          <w:tcPr>
            <w:tcW w:w="675" w:type="dxa"/>
          </w:tcPr>
          <w:p w:rsidR="00DD23C4" w:rsidRPr="0062512C" w:rsidRDefault="00DD23C4" w:rsidP="004F2530">
            <w:pPr>
              <w:numPr>
                <w:ilvl w:val="0"/>
                <w:numId w:val="8"/>
              </w:numPr>
            </w:pPr>
          </w:p>
        </w:tc>
        <w:tc>
          <w:tcPr>
            <w:tcW w:w="3686" w:type="dxa"/>
          </w:tcPr>
          <w:p w:rsidR="00DD23C4" w:rsidRPr="0062512C" w:rsidRDefault="00A116B5" w:rsidP="00A116B5">
            <w:pPr>
              <w:numPr>
                <w:ilvl w:val="0"/>
                <w:numId w:val="58"/>
              </w:numPr>
              <w:tabs>
                <w:tab w:val="left" w:pos="318"/>
              </w:tabs>
              <w:ind w:left="176" w:hanging="176"/>
            </w:pPr>
            <w:r w:rsidRPr="0062512C">
              <w:t>Конкурс школьных уполномоченных по правам ребенка (муниципальный этап)</w:t>
            </w:r>
          </w:p>
          <w:p w:rsidR="009302F0" w:rsidRPr="0062512C" w:rsidRDefault="009302F0" w:rsidP="0021002E">
            <w:pPr>
              <w:numPr>
                <w:ilvl w:val="0"/>
                <w:numId w:val="58"/>
              </w:numPr>
              <w:tabs>
                <w:tab w:val="left" w:pos="318"/>
              </w:tabs>
              <w:ind w:left="176" w:hanging="176"/>
              <w:jc w:val="both"/>
            </w:pPr>
            <w:r w:rsidRPr="0062512C">
              <w:rPr>
                <w:color w:val="000000"/>
              </w:rPr>
              <w:t>Конкурс на получение денежного поощрения лучшими учителями, проводимый в рамках подпрограммы «Развитие дошкольного, общего и дополнительного образования детей» государственной программы Российской Федерации «Развитие образования» на 2013-2020 годы, утвержденной постановлением Правительства Российской Федерации от 15 апреля 2014 г. № 295</w:t>
            </w:r>
          </w:p>
        </w:tc>
        <w:tc>
          <w:tcPr>
            <w:tcW w:w="5885" w:type="dxa"/>
          </w:tcPr>
          <w:p w:rsidR="00DD23C4" w:rsidRPr="0062512C" w:rsidRDefault="00DD23C4" w:rsidP="00C45FF5">
            <w:pPr>
              <w:numPr>
                <w:ilvl w:val="0"/>
                <w:numId w:val="42"/>
              </w:numPr>
            </w:pPr>
            <w:r w:rsidRPr="0062512C">
              <w:t>Уроки мужества «Знамя Победы»</w:t>
            </w:r>
          </w:p>
          <w:p w:rsidR="00DD23C4" w:rsidRPr="0062512C" w:rsidRDefault="00DD23C4" w:rsidP="00C45FF5">
            <w:pPr>
              <w:numPr>
                <w:ilvl w:val="0"/>
                <w:numId w:val="42"/>
              </w:numPr>
            </w:pPr>
            <w:r w:rsidRPr="0062512C">
              <w:t>Всероссийская акция «Я – Гражданин России»</w:t>
            </w:r>
          </w:p>
          <w:p w:rsidR="00DD23C4" w:rsidRPr="0062512C" w:rsidRDefault="00DD23C4" w:rsidP="00C45FF5">
            <w:pPr>
              <w:numPr>
                <w:ilvl w:val="0"/>
                <w:numId w:val="42"/>
              </w:numPr>
            </w:pPr>
            <w:r w:rsidRPr="0062512C">
              <w:t>Патриотическая акция «Георгиевская ленточка»</w:t>
            </w:r>
          </w:p>
          <w:p w:rsidR="00D6194F" w:rsidRPr="0062512C" w:rsidRDefault="00D6194F" w:rsidP="00C45FF5">
            <w:pPr>
              <w:numPr>
                <w:ilvl w:val="0"/>
                <w:numId w:val="42"/>
              </w:numPr>
            </w:pPr>
            <w:r w:rsidRPr="0062512C">
              <w:t>Краевая олимпиада для младших школьников по развитию творческого воображения «Затейник»</w:t>
            </w:r>
          </w:p>
          <w:p w:rsidR="00D6194F" w:rsidRPr="0062512C" w:rsidRDefault="00D6194F" w:rsidP="00C45FF5">
            <w:pPr>
              <w:numPr>
                <w:ilvl w:val="0"/>
                <w:numId w:val="42"/>
              </w:numPr>
            </w:pPr>
            <w:r w:rsidRPr="0062512C">
              <w:t>Спартакиада Ставропольского края по радиоспорту, посвященная Дню радио</w:t>
            </w:r>
          </w:p>
          <w:p w:rsidR="00D6194F" w:rsidRPr="0062512C" w:rsidRDefault="00D6194F" w:rsidP="00C45FF5">
            <w:pPr>
              <w:numPr>
                <w:ilvl w:val="0"/>
                <w:numId w:val="42"/>
              </w:numPr>
            </w:pPr>
            <w:r w:rsidRPr="0062512C">
              <w:t>Краевой фестиваль детских образцовых коллективов «Россыпь звезд»</w:t>
            </w:r>
          </w:p>
          <w:p w:rsidR="00D6194F" w:rsidRPr="0062512C" w:rsidRDefault="00D6194F" w:rsidP="00C45FF5">
            <w:pPr>
              <w:numPr>
                <w:ilvl w:val="0"/>
                <w:numId w:val="42"/>
              </w:numPr>
            </w:pPr>
            <w:r w:rsidRPr="0062512C">
              <w:t>Открытый Кубок Ставропольского края по спортивному туризму на пешеходных дистанциях (финал)</w:t>
            </w:r>
          </w:p>
          <w:p w:rsidR="00D6194F" w:rsidRPr="0062512C" w:rsidRDefault="00D6194F" w:rsidP="00C45FF5">
            <w:pPr>
              <w:numPr>
                <w:ilvl w:val="0"/>
                <w:numId w:val="42"/>
              </w:numPr>
            </w:pPr>
            <w:r w:rsidRPr="0062512C">
              <w:t>Краевой слет юных экологов Ставрополья</w:t>
            </w:r>
          </w:p>
          <w:p w:rsidR="00D6194F" w:rsidRPr="0062512C" w:rsidRDefault="00D6194F" w:rsidP="00C45FF5">
            <w:pPr>
              <w:numPr>
                <w:ilvl w:val="0"/>
                <w:numId w:val="42"/>
              </w:numPr>
            </w:pPr>
            <w:r w:rsidRPr="0062512C">
              <w:t>Краевые соревнования «Школа безопасности»</w:t>
            </w:r>
          </w:p>
          <w:p w:rsidR="00D6194F" w:rsidRPr="0062512C" w:rsidRDefault="00D6194F" w:rsidP="00C45FF5">
            <w:pPr>
              <w:numPr>
                <w:ilvl w:val="0"/>
                <w:numId w:val="42"/>
              </w:numPr>
            </w:pPr>
            <w:r w:rsidRPr="0062512C">
              <w:t>Краевые соревнования по легкоатлетическому кроссу «Олимпийская звездочка»</w:t>
            </w:r>
          </w:p>
          <w:p w:rsidR="00D6194F" w:rsidRPr="0062512C" w:rsidRDefault="00D6194F" w:rsidP="00C45FF5">
            <w:pPr>
              <w:numPr>
                <w:ilvl w:val="0"/>
                <w:numId w:val="42"/>
              </w:numPr>
            </w:pPr>
            <w:r w:rsidRPr="0062512C">
              <w:t>Краевой летний Фестиваль ВФСК ГТО</w:t>
            </w:r>
          </w:p>
          <w:p w:rsidR="00DD23C4" w:rsidRPr="0062512C" w:rsidRDefault="00DD23C4" w:rsidP="00C45FF5">
            <w:pPr>
              <w:numPr>
                <w:ilvl w:val="0"/>
                <w:numId w:val="42"/>
              </w:numPr>
            </w:pPr>
            <w:r w:rsidRPr="0062512C">
              <w:t>Краевой этап Всероссийского слета юных туристов-краеведов, участников движения «Отечество»</w:t>
            </w:r>
          </w:p>
          <w:p w:rsidR="00DD23C4" w:rsidRPr="0062512C" w:rsidRDefault="00DD23C4" w:rsidP="00C45FF5">
            <w:pPr>
              <w:numPr>
                <w:ilvl w:val="0"/>
                <w:numId w:val="42"/>
              </w:numPr>
            </w:pPr>
            <w:r w:rsidRPr="0062512C">
              <w:t>Соревнования «Школа безопасности»</w:t>
            </w:r>
          </w:p>
          <w:p w:rsidR="00DD23C4" w:rsidRPr="0062512C" w:rsidRDefault="00DD23C4" w:rsidP="00C45FF5">
            <w:pPr>
              <w:numPr>
                <w:ilvl w:val="0"/>
                <w:numId w:val="42"/>
              </w:numPr>
            </w:pPr>
            <w:r w:rsidRPr="0062512C">
              <w:t>Мероприятия, посвященные Дню Победы</w:t>
            </w:r>
          </w:p>
          <w:p w:rsidR="00313C26" w:rsidRPr="0062512C" w:rsidRDefault="00313C26" w:rsidP="00C45FF5">
            <w:pPr>
              <w:numPr>
                <w:ilvl w:val="0"/>
                <w:numId w:val="42"/>
              </w:numPr>
            </w:pPr>
            <w:r w:rsidRPr="0062512C">
              <w:t>Краевая акция «Телефону доверия – Да!»</w:t>
            </w:r>
          </w:p>
          <w:p w:rsidR="00DD23C4" w:rsidRPr="0062512C" w:rsidRDefault="00DD23C4" w:rsidP="00C45FF5">
            <w:pPr>
              <w:numPr>
                <w:ilvl w:val="0"/>
                <w:numId w:val="42"/>
              </w:numPr>
            </w:pPr>
            <w:r w:rsidRPr="0062512C">
              <w:t>Районный конкурс на лучшего Президента ученического самоуправления</w:t>
            </w:r>
          </w:p>
          <w:p w:rsidR="00C45FF5" w:rsidRPr="0062512C" w:rsidRDefault="00CE6DDA" w:rsidP="00D726BC">
            <w:pPr>
              <w:numPr>
                <w:ilvl w:val="0"/>
                <w:numId w:val="42"/>
              </w:numPr>
            </w:pPr>
            <w:r w:rsidRPr="0062512C">
              <w:t xml:space="preserve">Краевой этап </w:t>
            </w:r>
            <w:r w:rsidR="00834282" w:rsidRPr="0062512C">
              <w:t>Всероссийские спор</w:t>
            </w:r>
            <w:r w:rsidR="00D726BC">
              <w:t>тивные соревнования школьников</w:t>
            </w:r>
            <w:r w:rsidR="00834282" w:rsidRPr="0062512C">
              <w:t xml:space="preserve"> «Президентские </w:t>
            </w:r>
            <w:r w:rsidR="00C45FF5" w:rsidRPr="0062512C">
              <w:t>состязания</w:t>
            </w:r>
            <w:r w:rsidR="00834282" w:rsidRPr="0062512C">
              <w:t>»</w:t>
            </w:r>
          </w:p>
        </w:tc>
      </w:tr>
      <w:tr w:rsidR="00DD23C4" w:rsidRPr="0062512C">
        <w:tc>
          <w:tcPr>
            <w:tcW w:w="675" w:type="dxa"/>
          </w:tcPr>
          <w:p w:rsidR="00DD23C4" w:rsidRPr="0062512C" w:rsidRDefault="00DD23C4" w:rsidP="0052470F">
            <w:pPr>
              <w:numPr>
                <w:ilvl w:val="0"/>
                <w:numId w:val="64"/>
              </w:numPr>
            </w:pPr>
          </w:p>
        </w:tc>
        <w:tc>
          <w:tcPr>
            <w:tcW w:w="9571" w:type="dxa"/>
            <w:gridSpan w:val="2"/>
          </w:tcPr>
          <w:p w:rsidR="00DD23C4" w:rsidRPr="0062512C" w:rsidRDefault="00DD23C4" w:rsidP="004F2530">
            <w:pPr>
              <w:pStyle w:val="a4"/>
              <w:numPr>
                <w:ilvl w:val="0"/>
                <w:numId w:val="43"/>
              </w:numPr>
            </w:pPr>
            <w:r w:rsidRPr="0062512C">
              <w:t>День Победы советского народа в Великой Отечественной войне 1941-1945 годов (1945 год)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3"/>
              </w:numPr>
            </w:pPr>
            <w:r w:rsidRPr="0062512C">
              <w:t>День славянской письменности и культуры</w:t>
            </w:r>
          </w:p>
          <w:p w:rsidR="00DD23C4" w:rsidRPr="0062512C" w:rsidRDefault="00DD23C4" w:rsidP="004F2530">
            <w:pPr>
              <w:pStyle w:val="a4"/>
              <w:numPr>
                <w:ilvl w:val="0"/>
                <w:numId w:val="43"/>
              </w:numPr>
            </w:pPr>
            <w:r w:rsidRPr="0062512C">
              <w:t>Последний звонок</w:t>
            </w:r>
          </w:p>
        </w:tc>
      </w:tr>
    </w:tbl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585018" w:rsidRPr="002F14DC" w:rsidRDefault="00585018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Default="00DD23C4" w:rsidP="003A14B9">
      <w:pPr>
        <w:tabs>
          <w:tab w:val="left" w:pos="990"/>
        </w:tabs>
      </w:pPr>
    </w:p>
    <w:p w:rsidR="00115562" w:rsidRPr="002F14DC" w:rsidRDefault="00115562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8F5265" w:rsidRPr="002F14DC" w:rsidRDefault="008F5265" w:rsidP="003A14B9">
      <w:pPr>
        <w:tabs>
          <w:tab w:val="left" w:pos="990"/>
        </w:tabs>
      </w:pPr>
    </w:p>
    <w:p w:rsidR="00313C26" w:rsidRPr="002F14DC" w:rsidRDefault="00313C26" w:rsidP="003A14B9">
      <w:pPr>
        <w:tabs>
          <w:tab w:val="left" w:pos="990"/>
        </w:tabs>
      </w:pPr>
    </w:p>
    <w:p w:rsidR="00313C26" w:rsidRDefault="00313C26" w:rsidP="003A14B9">
      <w:pPr>
        <w:tabs>
          <w:tab w:val="left" w:pos="990"/>
        </w:tabs>
      </w:pPr>
    </w:p>
    <w:p w:rsidR="0062512C" w:rsidRPr="002F14DC" w:rsidRDefault="0062512C" w:rsidP="003A14B9">
      <w:pPr>
        <w:tabs>
          <w:tab w:val="left" w:pos="99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694"/>
        <w:gridCol w:w="7087"/>
      </w:tblGrid>
      <w:tr w:rsidR="00DD23C4" w:rsidRPr="0062512C" w:rsidTr="0062512C">
        <w:tc>
          <w:tcPr>
            <w:tcW w:w="10456" w:type="dxa"/>
            <w:gridSpan w:val="3"/>
          </w:tcPr>
          <w:p w:rsidR="00DD23C4" w:rsidRPr="0062512C" w:rsidRDefault="00DD23C4" w:rsidP="004F2530">
            <w:pPr>
              <w:tabs>
                <w:tab w:val="left" w:pos="990"/>
              </w:tabs>
              <w:ind w:left="360"/>
              <w:jc w:val="center"/>
            </w:pPr>
            <w:r w:rsidRPr="0062512C">
              <w:rPr>
                <w:szCs w:val="22"/>
              </w:rPr>
              <w:lastRenderedPageBreak/>
              <w:t>Июнь</w:t>
            </w:r>
          </w:p>
        </w:tc>
      </w:tr>
      <w:tr w:rsidR="00DD23C4" w:rsidRPr="0062512C" w:rsidTr="0062512C">
        <w:tc>
          <w:tcPr>
            <w:tcW w:w="675" w:type="dxa"/>
          </w:tcPr>
          <w:p w:rsidR="00DD23C4" w:rsidRPr="0062512C" w:rsidRDefault="00DD23C4" w:rsidP="004F2530">
            <w:pPr>
              <w:numPr>
                <w:ilvl w:val="0"/>
                <w:numId w:val="10"/>
              </w:numPr>
              <w:tabs>
                <w:tab w:val="left" w:pos="990"/>
              </w:tabs>
            </w:pPr>
          </w:p>
        </w:tc>
        <w:tc>
          <w:tcPr>
            <w:tcW w:w="2694" w:type="dxa"/>
          </w:tcPr>
          <w:p w:rsidR="00DD23C4" w:rsidRPr="0062512C" w:rsidRDefault="00A116B5" w:rsidP="00A116B5">
            <w:pPr>
              <w:numPr>
                <w:ilvl w:val="0"/>
                <w:numId w:val="46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>Конкурс школьных уполномоченных по правам ребенка (муниципальный этап)</w:t>
            </w:r>
          </w:p>
        </w:tc>
        <w:tc>
          <w:tcPr>
            <w:tcW w:w="7087" w:type="dxa"/>
          </w:tcPr>
          <w:p w:rsidR="00DD23C4" w:rsidRPr="0062512C" w:rsidRDefault="00DD23C4" w:rsidP="00834282">
            <w:pPr>
              <w:numPr>
                <w:ilvl w:val="0"/>
                <w:numId w:val="9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>Краевой слет ученических производственных бригад</w:t>
            </w:r>
          </w:p>
          <w:p w:rsidR="00DD23C4" w:rsidRPr="0062512C" w:rsidRDefault="00DD23C4" w:rsidP="00834282">
            <w:pPr>
              <w:numPr>
                <w:ilvl w:val="0"/>
                <w:numId w:val="9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>Слет юных туристов-краеведов Ставрополья</w:t>
            </w:r>
          </w:p>
          <w:p w:rsidR="00F53502" w:rsidRPr="0062512C" w:rsidRDefault="00F53502" w:rsidP="00834282">
            <w:pPr>
              <w:numPr>
                <w:ilvl w:val="0"/>
                <w:numId w:val="9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Первенство Ставропольского края по футболу (июнь-июль)</w:t>
            </w:r>
          </w:p>
          <w:p w:rsidR="00F53502" w:rsidRPr="0062512C" w:rsidRDefault="00F53502" w:rsidP="00834282">
            <w:pPr>
              <w:numPr>
                <w:ilvl w:val="0"/>
                <w:numId w:val="9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Краевые соревнования по футболу «Кожаный мяч» (июнь-июль)</w:t>
            </w:r>
          </w:p>
          <w:p w:rsidR="00F53502" w:rsidRPr="0062512C" w:rsidRDefault="00F53502" w:rsidP="00834282">
            <w:pPr>
              <w:numPr>
                <w:ilvl w:val="0"/>
                <w:numId w:val="9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Краевой турнир по легкой атлетике «Резерв»</w:t>
            </w:r>
          </w:p>
          <w:p w:rsidR="00DD23C4" w:rsidRPr="0062512C" w:rsidRDefault="00DD23C4" w:rsidP="00834282">
            <w:pPr>
              <w:numPr>
                <w:ilvl w:val="0"/>
                <w:numId w:val="9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 xml:space="preserve">Декада в рамках Дня борьбы с наркоманией  </w:t>
            </w:r>
          </w:p>
          <w:p w:rsidR="00DD23C4" w:rsidRPr="0062512C" w:rsidRDefault="00DD23C4" w:rsidP="00834282">
            <w:pPr>
              <w:numPr>
                <w:ilvl w:val="0"/>
                <w:numId w:val="9"/>
              </w:numPr>
              <w:tabs>
                <w:tab w:val="left" w:pos="459"/>
              </w:tabs>
            </w:pPr>
            <w:r w:rsidRPr="0062512C">
              <w:rPr>
                <w:szCs w:val="22"/>
              </w:rPr>
              <w:t>Городская акция «Подари книгу библиотеке»</w:t>
            </w:r>
          </w:p>
          <w:p w:rsidR="00F53502" w:rsidRPr="0062512C" w:rsidRDefault="00F53502" w:rsidP="00834282">
            <w:pPr>
              <w:numPr>
                <w:ilvl w:val="0"/>
                <w:numId w:val="9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 xml:space="preserve">Первенство Ставропольского края по авиамодельному спорту среди школьников </w:t>
            </w:r>
          </w:p>
          <w:p w:rsidR="00F53502" w:rsidRPr="0062512C" w:rsidRDefault="00F53502" w:rsidP="00834282">
            <w:pPr>
              <w:numPr>
                <w:ilvl w:val="0"/>
                <w:numId w:val="9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Краевые  конкурсы по организации летнего отдыха (июнь-сентябрь)</w:t>
            </w:r>
          </w:p>
          <w:p w:rsidR="00C45FF5" w:rsidRPr="00D726BC" w:rsidRDefault="00834282" w:rsidP="00D726BC">
            <w:pPr>
              <w:numPr>
                <w:ilvl w:val="0"/>
                <w:numId w:val="9"/>
              </w:numPr>
              <w:tabs>
                <w:tab w:val="left" w:pos="459"/>
              </w:tabs>
              <w:rPr>
                <w:szCs w:val="22"/>
              </w:rPr>
            </w:pPr>
            <w:r w:rsidRPr="0062512C">
              <w:rPr>
                <w:szCs w:val="22"/>
              </w:rPr>
              <w:t>Всероссийские спортивные соревнования шк</w:t>
            </w:r>
            <w:r w:rsidR="00CE6DDA" w:rsidRPr="0062512C">
              <w:rPr>
                <w:szCs w:val="22"/>
              </w:rPr>
              <w:t>ольников «Президентские игры»</w:t>
            </w:r>
          </w:p>
        </w:tc>
      </w:tr>
      <w:tr w:rsidR="00DD23C4" w:rsidRPr="0062512C" w:rsidTr="0062512C">
        <w:tc>
          <w:tcPr>
            <w:tcW w:w="675" w:type="dxa"/>
          </w:tcPr>
          <w:p w:rsidR="00DD23C4" w:rsidRPr="0062512C" w:rsidRDefault="00DD23C4" w:rsidP="004F2530">
            <w:pPr>
              <w:numPr>
                <w:ilvl w:val="0"/>
                <w:numId w:val="44"/>
              </w:numPr>
              <w:tabs>
                <w:tab w:val="left" w:pos="990"/>
              </w:tabs>
            </w:pPr>
          </w:p>
        </w:tc>
        <w:tc>
          <w:tcPr>
            <w:tcW w:w="9781" w:type="dxa"/>
            <w:gridSpan w:val="2"/>
          </w:tcPr>
          <w:p w:rsidR="00DD23C4" w:rsidRPr="0062512C" w:rsidRDefault="00DD23C4" w:rsidP="004F2530">
            <w:pPr>
              <w:numPr>
                <w:ilvl w:val="0"/>
                <w:numId w:val="45"/>
              </w:numPr>
              <w:tabs>
                <w:tab w:val="left" w:pos="990"/>
              </w:tabs>
            </w:pPr>
            <w:r w:rsidRPr="0062512C">
              <w:rPr>
                <w:szCs w:val="22"/>
              </w:rPr>
              <w:t>Международный день защиты детей</w:t>
            </w:r>
          </w:p>
          <w:p w:rsidR="00DD23C4" w:rsidRPr="0062512C" w:rsidRDefault="00DD23C4" w:rsidP="004F2530">
            <w:pPr>
              <w:numPr>
                <w:ilvl w:val="0"/>
                <w:numId w:val="45"/>
              </w:numPr>
              <w:tabs>
                <w:tab w:val="left" w:pos="990"/>
              </w:tabs>
            </w:pPr>
            <w:r w:rsidRPr="0062512C">
              <w:rPr>
                <w:szCs w:val="22"/>
              </w:rPr>
              <w:t>День русского языка – Пушкинский день в России</w:t>
            </w:r>
          </w:p>
          <w:p w:rsidR="00DD23C4" w:rsidRPr="0062512C" w:rsidRDefault="00DD23C4" w:rsidP="004F2530">
            <w:pPr>
              <w:numPr>
                <w:ilvl w:val="0"/>
                <w:numId w:val="45"/>
              </w:numPr>
              <w:tabs>
                <w:tab w:val="left" w:pos="990"/>
              </w:tabs>
            </w:pPr>
            <w:r w:rsidRPr="0062512C">
              <w:rPr>
                <w:szCs w:val="22"/>
              </w:rPr>
              <w:t>День России День памяти и скорби – день начала Великой Отечественной войны (1941 год)</w:t>
            </w:r>
          </w:p>
          <w:p w:rsidR="00DD23C4" w:rsidRPr="0062512C" w:rsidRDefault="00DD23C4" w:rsidP="004F2530">
            <w:pPr>
              <w:numPr>
                <w:ilvl w:val="0"/>
                <w:numId w:val="45"/>
              </w:numPr>
              <w:tabs>
                <w:tab w:val="left" w:pos="990"/>
              </w:tabs>
            </w:pPr>
            <w:r w:rsidRPr="0062512C">
              <w:rPr>
                <w:szCs w:val="22"/>
              </w:rPr>
              <w:t>Выпускные вечера</w:t>
            </w:r>
          </w:p>
        </w:tc>
      </w:tr>
    </w:tbl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694"/>
        <w:gridCol w:w="7087"/>
      </w:tblGrid>
      <w:tr w:rsidR="00DD23C4" w:rsidRPr="002F14DC" w:rsidTr="0062512C">
        <w:tc>
          <w:tcPr>
            <w:tcW w:w="10456" w:type="dxa"/>
            <w:gridSpan w:val="3"/>
          </w:tcPr>
          <w:p w:rsidR="00DD23C4" w:rsidRPr="002F14DC" w:rsidRDefault="00DD23C4" w:rsidP="004F2530">
            <w:pPr>
              <w:pStyle w:val="a4"/>
              <w:ind w:left="360"/>
              <w:jc w:val="center"/>
            </w:pPr>
            <w:r w:rsidRPr="002F14DC">
              <w:rPr>
                <w:sz w:val="22"/>
                <w:szCs w:val="22"/>
              </w:rPr>
              <w:t>Июль</w:t>
            </w:r>
          </w:p>
        </w:tc>
      </w:tr>
      <w:tr w:rsidR="00DD23C4" w:rsidRPr="002F14DC" w:rsidTr="0062512C">
        <w:tc>
          <w:tcPr>
            <w:tcW w:w="675" w:type="dxa"/>
          </w:tcPr>
          <w:p w:rsidR="00DD23C4" w:rsidRPr="002F14DC" w:rsidRDefault="00DD23C4" w:rsidP="004F2530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694" w:type="dxa"/>
          </w:tcPr>
          <w:p w:rsidR="00DD23C4" w:rsidRPr="002F14DC" w:rsidRDefault="00A116B5" w:rsidP="00A116B5">
            <w:pPr>
              <w:pStyle w:val="a4"/>
              <w:numPr>
                <w:ilvl w:val="0"/>
                <w:numId w:val="59"/>
              </w:numPr>
            </w:pPr>
            <w:r w:rsidRPr="002F14DC">
              <w:rPr>
                <w:sz w:val="22"/>
                <w:szCs w:val="22"/>
              </w:rPr>
              <w:t>Конкурс школьных уполномоченных по правам ребенка (муниципальный этап)</w:t>
            </w:r>
          </w:p>
        </w:tc>
        <w:tc>
          <w:tcPr>
            <w:tcW w:w="7087" w:type="dxa"/>
          </w:tcPr>
          <w:p w:rsidR="00F53502" w:rsidRPr="002F14DC" w:rsidRDefault="00F53502" w:rsidP="004F2530">
            <w:pPr>
              <w:pStyle w:val="a4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F14DC">
              <w:rPr>
                <w:sz w:val="22"/>
                <w:szCs w:val="22"/>
              </w:rPr>
              <w:t xml:space="preserve">Краевая Туриада спортивных походов обучающихся Ставрополья «Граница » по местам боевой славы защитников Северного Кавказа </w:t>
            </w:r>
          </w:p>
          <w:p w:rsidR="00DD23C4" w:rsidRPr="002F14DC" w:rsidRDefault="00DD23C4" w:rsidP="004F2530">
            <w:pPr>
              <w:pStyle w:val="a4"/>
              <w:numPr>
                <w:ilvl w:val="0"/>
                <w:numId w:val="11"/>
              </w:numPr>
            </w:pPr>
            <w:r w:rsidRPr="002F14DC">
              <w:rPr>
                <w:sz w:val="22"/>
                <w:szCs w:val="22"/>
              </w:rPr>
              <w:t>Конкурс «</w:t>
            </w:r>
            <w:r w:rsidR="00F53502" w:rsidRPr="002F14DC">
              <w:rPr>
                <w:sz w:val="22"/>
                <w:szCs w:val="22"/>
              </w:rPr>
              <w:t>Ш</w:t>
            </w:r>
            <w:r w:rsidRPr="002F14DC">
              <w:rPr>
                <w:sz w:val="22"/>
                <w:szCs w:val="22"/>
              </w:rPr>
              <w:t>кольный двор»</w:t>
            </w:r>
            <w:r w:rsidR="00F53502" w:rsidRPr="002F14DC">
              <w:rPr>
                <w:sz w:val="22"/>
                <w:szCs w:val="22"/>
              </w:rPr>
              <w:t xml:space="preserve"> (июль-август)</w:t>
            </w:r>
          </w:p>
          <w:p w:rsidR="000D349E" w:rsidRPr="002F14DC" w:rsidRDefault="00DD23C4" w:rsidP="00CE6DDA">
            <w:pPr>
              <w:pStyle w:val="a4"/>
              <w:numPr>
                <w:ilvl w:val="0"/>
                <w:numId w:val="11"/>
              </w:numPr>
            </w:pPr>
            <w:r w:rsidRPr="002F14DC">
              <w:rPr>
                <w:sz w:val="22"/>
                <w:szCs w:val="22"/>
              </w:rPr>
              <w:t>Подготовка документов для участия в заочном этапе краевого смотра-конкурса «Зеленый огонек-2016»</w:t>
            </w:r>
          </w:p>
        </w:tc>
      </w:tr>
      <w:tr w:rsidR="00DD23C4" w:rsidRPr="002F14DC" w:rsidTr="0062512C">
        <w:tc>
          <w:tcPr>
            <w:tcW w:w="675" w:type="dxa"/>
          </w:tcPr>
          <w:p w:rsidR="00DD23C4" w:rsidRPr="002F14DC" w:rsidRDefault="00DD23C4" w:rsidP="004F2530">
            <w:pPr>
              <w:pStyle w:val="a4"/>
              <w:numPr>
                <w:ilvl w:val="0"/>
                <w:numId w:val="49"/>
              </w:numPr>
            </w:pPr>
          </w:p>
        </w:tc>
        <w:tc>
          <w:tcPr>
            <w:tcW w:w="9781" w:type="dxa"/>
            <w:gridSpan w:val="2"/>
          </w:tcPr>
          <w:p w:rsidR="00DD23C4" w:rsidRPr="002F14DC" w:rsidRDefault="00DD23C4" w:rsidP="004F2530">
            <w:pPr>
              <w:pStyle w:val="a4"/>
              <w:ind w:left="360"/>
            </w:pPr>
          </w:p>
        </w:tc>
      </w:tr>
    </w:tbl>
    <w:p w:rsidR="00DD23C4" w:rsidRPr="002F14DC" w:rsidRDefault="00DD23C4" w:rsidP="003A14B9"/>
    <w:p w:rsidR="00DD23C4" w:rsidRPr="002F14DC" w:rsidRDefault="00DD23C4" w:rsidP="003A14B9">
      <w:pPr>
        <w:tabs>
          <w:tab w:val="left" w:pos="990"/>
        </w:tabs>
      </w:pPr>
    </w:p>
    <w:p w:rsidR="00DD23C4" w:rsidRPr="002F14DC" w:rsidRDefault="00DD23C4" w:rsidP="003A14B9">
      <w:pPr>
        <w:tabs>
          <w:tab w:val="left" w:pos="990"/>
        </w:tabs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1871"/>
        <w:gridCol w:w="7994"/>
      </w:tblGrid>
      <w:tr w:rsidR="00DD23C4" w:rsidRPr="002F14DC" w:rsidTr="0062512C">
        <w:tc>
          <w:tcPr>
            <w:tcW w:w="10490" w:type="dxa"/>
            <w:gridSpan w:val="3"/>
          </w:tcPr>
          <w:p w:rsidR="00DD23C4" w:rsidRPr="002F14DC" w:rsidRDefault="00DD23C4" w:rsidP="004F2530">
            <w:pPr>
              <w:tabs>
                <w:tab w:val="left" w:pos="990"/>
              </w:tabs>
              <w:ind w:left="360"/>
              <w:jc w:val="center"/>
            </w:pPr>
            <w:r w:rsidRPr="002F14DC">
              <w:rPr>
                <w:sz w:val="22"/>
                <w:szCs w:val="22"/>
              </w:rPr>
              <w:t>Август</w:t>
            </w:r>
          </w:p>
        </w:tc>
      </w:tr>
      <w:tr w:rsidR="00DD23C4" w:rsidRPr="002F14DC" w:rsidTr="0062512C">
        <w:tc>
          <w:tcPr>
            <w:tcW w:w="625" w:type="dxa"/>
          </w:tcPr>
          <w:p w:rsidR="00DD23C4" w:rsidRPr="002F14DC" w:rsidRDefault="00DD23C4" w:rsidP="0062512C">
            <w:pPr>
              <w:numPr>
                <w:ilvl w:val="0"/>
                <w:numId w:val="13"/>
              </w:numPr>
              <w:tabs>
                <w:tab w:val="left" w:pos="990"/>
              </w:tabs>
            </w:pPr>
          </w:p>
        </w:tc>
        <w:tc>
          <w:tcPr>
            <w:tcW w:w="1871" w:type="dxa"/>
          </w:tcPr>
          <w:p w:rsidR="00DD23C4" w:rsidRPr="002F14DC" w:rsidRDefault="00DD23C4" w:rsidP="006E68D0">
            <w:pPr>
              <w:numPr>
                <w:ilvl w:val="0"/>
                <w:numId w:val="48"/>
              </w:numPr>
              <w:tabs>
                <w:tab w:val="left" w:pos="82"/>
              </w:tabs>
              <w:ind w:left="224" w:hanging="224"/>
            </w:pPr>
            <w:r w:rsidRPr="002F14DC">
              <w:rPr>
                <w:sz w:val="22"/>
                <w:szCs w:val="22"/>
              </w:rPr>
              <w:t xml:space="preserve">Пленарное августовское совещание  работников образования </w:t>
            </w:r>
          </w:p>
          <w:p w:rsidR="00DD23C4" w:rsidRPr="002F14DC" w:rsidRDefault="00013A05" w:rsidP="006E68D0">
            <w:pPr>
              <w:numPr>
                <w:ilvl w:val="0"/>
                <w:numId w:val="48"/>
              </w:numPr>
              <w:tabs>
                <w:tab w:val="left" w:pos="82"/>
              </w:tabs>
              <w:ind w:left="224" w:hanging="224"/>
            </w:pPr>
            <w:r w:rsidRPr="002F14DC">
              <w:rPr>
                <w:sz w:val="22"/>
                <w:szCs w:val="22"/>
              </w:rPr>
              <w:t>Конкурс школьных уполномоченных по правам ребенка (</w:t>
            </w:r>
            <w:r w:rsidR="006E68D0" w:rsidRPr="002F14DC">
              <w:rPr>
                <w:sz w:val="22"/>
                <w:szCs w:val="22"/>
              </w:rPr>
              <w:t>заключительный</w:t>
            </w:r>
            <w:r w:rsidRPr="002F14DC">
              <w:rPr>
                <w:sz w:val="22"/>
                <w:szCs w:val="22"/>
              </w:rPr>
              <w:t xml:space="preserve"> этап)</w:t>
            </w:r>
          </w:p>
        </w:tc>
        <w:tc>
          <w:tcPr>
            <w:tcW w:w="7994" w:type="dxa"/>
          </w:tcPr>
          <w:p w:rsidR="00DD23C4" w:rsidRPr="002F14DC" w:rsidRDefault="00DD23C4" w:rsidP="00585018">
            <w:pPr>
              <w:numPr>
                <w:ilvl w:val="0"/>
                <w:numId w:val="47"/>
              </w:numPr>
              <w:tabs>
                <w:tab w:val="left" w:pos="481"/>
              </w:tabs>
            </w:pPr>
            <w:r w:rsidRPr="002F14DC">
              <w:rPr>
                <w:sz w:val="22"/>
                <w:szCs w:val="22"/>
              </w:rPr>
              <w:t>Подготовка документов для участия в заочном этапе краевого смотра-конкурса «Зеленый огонек-2016»</w:t>
            </w:r>
          </w:p>
          <w:p w:rsidR="00DD23C4" w:rsidRPr="002F14DC" w:rsidRDefault="00DD23C4" w:rsidP="00585018">
            <w:pPr>
              <w:numPr>
                <w:ilvl w:val="0"/>
                <w:numId w:val="47"/>
              </w:numPr>
              <w:tabs>
                <w:tab w:val="left" w:pos="481"/>
              </w:tabs>
            </w:pPr>
            <w:r w:rsidRPr="002F14DC">
              <w:rPr>
                <w:sz w:val="22"/>
                <w:szCs w:val="22"/>
              </w:rPr>
              <w:t>Заседание комиссии по комплектованию воспитанниками ДОУ</w:t>
            </w:r>
          </w:p>
          <w:p w:rsidR="00DD23C4" w:rsidRPr="002F14DC" w:rsidRDefault="003A16C2" w:rsidP="00585018">
            <w:pPr>
              <w:numPr>
                <w:ilvl w:val="0"/>
                <w:numId w:val="47"/>
              </w:numPr>
              <w:tabs>
                <w:tab w:val="left" w:pos="481"/>
              </w:tabs>
            </w:pPr>
            <w:r>
              <w:rPr>
                <w:sz w:val="22"/>
                <w:szCs w:val="22"/>
              </w:rPr>
              <w:t xml:space="preserve">Приемка </w:t>
            </w:r>
            <w:r w:rsidR="00DD23C4" w:rsidRPr="002F14DC">
              <w:rPr>
                <w:sz w:val="22"/>
                <w:szCs w:val="22"/>
              </w:rPr>
              <w:t>образовательных учреждений к началу учебного года</w:t>
            </w:r>
          </w:p>
          <w:p w:rsidR="00DD23C4" w:rsidRPr="002F14DC" w:rsidRDefault="00DD23C4" w:rsidP="00585018">
            <w:pPr>
              <w:numPr>
                <w:ilvl w:val="0"/>
                <w:numId w:val="47"/>
              </w:numPr>
              <w:tabs>
                <w:tab w:val="left" w:pos="481"/>
              </w:tabs>
            </w:pPr>
            <w:r w:rsidRPr="002F14DC">
              <w:rPr>
                <w:sz w:val="22"/>
                <w:szCs w:val="22"/>
              </w:rPr>
              <w:t>Участие делегации учащихся общеобразовательных учреждений района в III краевой Школе актива ученического самоуправления «Достижение»</w:t>
            </w:r>
          </w:p>
          <w:p w:rsidR="00834F8D" w:rsidRPr="002F14DC" w:rsidRDefault="00834F8D" w:rsidP="00585018">
            <w:pPr>
              <w:numPr>
                <w:ilvl w:val="0"/>
                <w:numId w:val="47"/>
              </w:numPr>
              <w:tabs>
                <w:tab w:val="left" w:pos="481"/>
              </w:tabs>
              <w:rPr>
                <w:sz w:val="22"/>
                <w:szCs w:val="22"/>
              </w:rPr>
            </w:pPr>
            <w:r w:rsidRPr="002F14DC">
              <w:rPr>
                <w:sz w:val="22"/>
                <w:szCs w:val="22"/>
              </w:rPr>
              <w:t>Краевой конкурс «Юннат»</w:t>
            </w:r>
            <w:r w:rsidR="00313C26" w:rsidRPr="002F14DC">
              <w:rPr>
                <w:sz w:val="22"/>
                <w:szCs w:val="22"/>
              </w:rPr>
              <w:t xml:space="preserve"> (август-сентябрь)</w:t>
            </w:r>
          </w:p>
          <w:p w:rsidR="00585018" w:rsidRPr="000D349E" w:rsidRDefault="00834F8D" w:rsidP="000D349E">
            <w:pPr>
              <w:numPr>
                <w:ilvl w:val="0"/>
                <w:numId w:val="47"/>
              </w:numPr>
              <w:tabs>
                <w:tab w:val="left" w:pos="481"/>
              </w:tabs>
              <w:rPr>
                <w:sz w:val="22"/>
                <w:szCs w:val="22"/>
              </w:rPr>
            </w:pPr>
            <w:r w:rsidRPr="002F14DC">
              <w:rPr>
                <w:sz w:val="22"/>
                <w:szCs w:val="22"/>
              </w:rPr>
              <w:t>Краевая профильная смена для несовершеннолетних, относящихся к группе «риска»</w:t>
            </w:r>
          </w:p>
        </w:tc>
      </w:tr>
      <w:tr w:rsidR="00DD23C4" w:rsidRPr="002F14DC" w:rsidTr="0062512C">
        <w:tc>
          <w:tcPr>
            <w:tcW w:w="625" w:type="dxa"/>
          </w:tcPr>
          <w:p w:rsidR="00DD23C4" w:rsidRPr="002F14DC" w:rsidRDefault="00DD23C4" w:rsidP="004F2530">
            <w:pPr>
              <w:numPr>
                <w:ilvl w:val="0"/>
                <w:numId w:val="13"/>
              </w:numPr>
              <w:tabs>
                <w:tab w:val="left" w:pos="990"/>
              </w:tabs>
            </w:pPr>
          </w:p>
        </w:tc>
        <w:tc>
          <w:tcPr>
            <w:tcW w:w="9865" w:type="dxa"/>
            <w:gridSpan w:val="2"/>
          </w:tcPr>
          <w:p w:rsidR="00DD23C4" w:rsidRPr="002F14DC" w:rsidRDefault="00DD23C4" w:rsidP="00834F8D">
            <w:pPr>
              <w:tabs>
                <w:tab w:val="left" w:pos="990"/>
              </w:tabs>
            </w:pPr>
          </w:p>
        </w:tc>
      </w:tr>
    </w:tbl>
    <w:p w:rsidR="00DD23C4" w:rsidRPr="002F14DC" w:rsidRDefault="00DD23C4" w:rsidP="00D22E19">
      <w:pPr>
        <w:tabs>
          <w:tab w:val="left" w:pos="990"/>
        </w:tabs>
      </w:pPr>
    </w:p>
    <w:p w:rsidR="00DD23C4" w:rsidRDefault="00DD23C4" w:rsidP="00D22E19">
      <w:pPr>
        <w:tabs>
          <w:tab w:val="left" w:pos="990"/>
        </w:tabs>
      </w:pPr>
    </w:p>
    <w:p w:rsidR="00D726BC" w:rsidRDefault="00D726BC" w:rsidP="00D22E19">
      <w:pPr>
        <w:tabs>
          <w:tab w:val="left" w:pos="990"/>
        </w:tabs>
      </w:pPr>
    </w:p>
    <w:p w:rsidR="00D726BC" w:rsidRDefault="00D726BC" w:rsidP="00D22E19">
      <w:pPr>
        <w:tabs>
          <w:tab w:val="left" w:pos="990"/>
        </w:tabs>
      </w:pPr>
    </w:p>
    <w:p w:rsidR="00D726BC" w:rsidRDefault="00D726BC" w:rsidP="00D22E19">
      <w:pPr>
        <w:tabs>
          <w:tab w:val="left" w:pos="990"/>
        </w:tabs>
      </w:pPr>
    </w:p>
    <w:p w:rsidR="00D726BC" w:rsidRPr="002F14DC" w:rsidRDefault="00D726BC" w:rsidP="00D22E19">
      <w:pPr>
        <w:tabs>
          <w:tab w:val="left" w:pos="990"/>
        </w:tabs>
      </w:pPr>
    </w:p>
    <w:p w:rsidR="00313C26" w:rsidRPr="002F14DC" w:rsidRDefault="00313C26" w:rsidP="00D22E19">
      <w:pPr>
        <w:tabs>
          <w:tab w:val="left" w:pos="990"/>
        </w:tabs>
      </w:pPr>
    </w:p>
    <w:p w:rsidR="00DD23C4" w:rsidRPr="002F14DC" w:rsidRDefault="00DD23C4" w:rsidP="009B73E4">
      <w:pPr>
        <w:jc w:val="center"/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126"/>
        <w:gridCol w:w="8363"/>
      </w:tblGrid>
      <w:tr w:rsidR="00DD23C4" w:rsidRPr="002F14DC">
        <w:tc>
          <w:tcPr>
            <w:tcW w:w="11023" w:type="dxa"/>
            <w:gridSpan w:val="3"/>
          </w:tcPr>
          <w:p w:rsidR="00DD23C4" w:rsidRPr="002F14DC" w:rsidRDefault="00DD23C4" w:rsidP="004F2530">
            <w:pPr>
              <w:pStyle w:val="a4"/>
              <w:ind w:left="360"/>
              <w:jc w:val="center"/>
            </w:pPr>
            <w:r w:rsidRPr="002F14DC">
              <w:rPr>
                <w:sz w:val="22"/>
                <w:szCs w:val="22"/>
              </w:rPr>
              <w:lastRenderedPageBreak/>
              <w:t>В течение года</w:t>
            </w:r>
          </w:p>
        </w:tc>
      </w:tr>
      <w:tr w:rsidR="00DD23C4" w:rsidRPr="002F14DC">
        <w:tc>
          <w:tcPr>
            <w:tcW w:w="534" w:type="dxa"/>
          </w:tcPr>
          <w:p w:rsidR="00DD23C4" w:rsidRPr="002F14DC" w:rsidRDefault="00DD23C4" w:rsidP="004F2530">
            <w:pPr>
              <w:pStyle w:val="a4"/>
              <w:numPr>
                <w:ilvl w:val="0"/>
                <w:numId w:val="21"/>
              </w:numPr>
            </w:pPr>
          </w:p>
        </w:tc>
        <w:tc>
          <w:tcPr>
            <w:tcW w:w="2126" w:type="dxa"/>
          </w:tcPr>
          <w:p w:rsidR="00DD23C4" w:rsidRPr="002F14DC" w:rsidRDefault="00DD23C4" w:rsidP="006802C7">
            <w:pPr>
              <w:pStyle w:val="a4"/>
              <w:ind w:left="360"/>
            </w:pPr>
          </w:p>
        </w:tc>
        <w:tc>
          <w:tcPr>
            <w:tcW w:w="8363" w:type="dxa"/>
          </w:tcPr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Участие в Днях открытых дверей ВУЗОв СК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Игра «Зарница» (1, 2 квартал)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Заседание районного родительского университета (ежеквартально)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Районный фестиваль «Под мирным небом Кавказа»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 xml:space="preserve">Акции «Сообщи, где торгуют смертью» </w:t>
            </w:r>
          </w:p>
          <w:p w:rsidR="00DD23C4" w:rsidRPr="002F14DC" w:rsidRDefault="00834F8D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Краевой Университет</w:t>
            </w:r>
            <w:r w:rsidR="00DD23C4" w:rsidRPr="002F14DC">
              <w:rPr>
                <w:sz w:val="22"/>
                <w:szCs w:val="22"/>
              </w:rPr>
              <w:t xml:space="preserve"> педагогических знаний для родителей (ежеквартально)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Участие в мероприятиях министерства образования и молодежной политики Ставропольского края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Мероприятия в соответствии с «Планом мероприятий по патриотическому воспитанию и допризывной подготовке молодежи Ставропольского края на 2016-2018 годы» (в течение года)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Культурно просветительские и воспитательные мероприятия в рамках «Плана противодействия идеологии экстремизма и терроризма Ставропольского края» (в течение года)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Всероссийская акция «За здоровье и безопасность наших детей» (в течение года)</w:t>
            </w:r>
          </w:p>
          <w:p w:rsidR="00DD23C4" w:rsidRPr="002F14DC" w:rsidRDefault="00DD23C4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Мероприятия по профилактике детского дорожно-транспортного травматизма (в течение года</w:t>
            </w:r>
            <w:r w:rsidR="00700862" w:rsidRPr="002F14DC">
              <w:rPr>
                <w:sz w:val="22"/>
                <w:szCs w:val="22"/>
              </w:rPr>
              <w:t xml:space="preserve"> («Внимание дети!» проводится 2 раза в год, «Безопасные каникулы», «безопасное лето»</w:t>
            </w:r>
            <w:r w:rsidRPr="002F14DC">
              <w:rPr>
                <w:sz w:val="22"/>
                <w:szCs w:val="22"/>
              </w:rPr>
              <w:t>)</w:t>
            </w:r>
          </w:p>
          <w:p w:rsidR="00313C26" w:rsidRPr="00BB5BFD" w:rsidRDefault="00313C26" w:rsidP="006042EE">
            <w:pPr>
              <w:pStyle w:val="a4"/>
              <w:numPr>
                <w:ilvl w:val="0"/>
                <w:numId w:val="20"/>
              </w:numPr>
              <w:jc w:val="both"/>
            </w:pPr>
            <w:r w:rsidRPr="002F14DC">
              <w:rPr>
                <w:sz w:val="22"/>
                <w:szCs w:val="22"/>
              </w:rPr>
              <w:t>Направление детей во Всероссийские детские центры</w:t>
            </w:r>
          </w:p>
          <w:p w:rsidR="00BB5BFD" w:rsidRPr="008F5265" w:rsidRDefault="00BB5BFD" w:rsidP="006042EE">
            <w:pPr>
              <w:pStyle w:val="a4"/>
              <w:numPr>
                <w:ilvl w:val="0"/>
                <w:numId w:val="20"/>
              </w:numPr>
              <w:jc w:val="both"/>
            </w:pPr>
            <w:r>
              <w:rPr>
                <w:sz w:val="22"/>
                <w:szCs w:val="22"/>
              </w:rPr>
              <w:t>Смотр-конкурс образовательных организаций по военной службе</w:t>
            </w:r>
          </w:p>
          <w:p w:rsidR="008F5265" w:rsidRPr="006042EE" w:rsidRDefault="008F5265" w:rsidP="006042EE">
            <w:pPr>
              <w:numPr>
                <w:ilvl w:val="0"/>
                <w:numId w:val="20"/>
              </w:numPr>
              <w:tabs>
                <w:tab w:val="left" w:pos="481"/>
              </w:tabs>
            </w:pPr>
            <w:r w:rsidRPr="002F14DC">
              <w:rPr>
                <w:sz w:val="22"/>
                <w:szCs w:val="22"/>
              </w:rPr>
              <w:t>Заседание районной психологической медико-педагогической комиссии</w:t>
            </w:r>
          </w:p>
          <w:p w:rsidR="006042EE" w:rsidRPr="006042EE" w:rsidRDefault="006042EE" w:rsidP="006042EE">
            <w:pPr>
              <w:numPr>
                <w:ilvl w:val="0"/>
                <w:numId w:val="20"/>
              </w:numPr>
              <w:tabs>
                <w:tab w:val="left" w:pos="318"/>
              </w:tabs>
              <w:rPr>
                <w:sz w:val="22"/>
                <w:szCs w:val="22"/>
              </w:rPr>
            </w:pPr>
            <w:r w:rsidRPr="002F14DC">
              <w:rPr>
                <w:sz w:val="22"/>
                <w:szCs w:val="22"/>
              </w:rPr>
              <w:t>Всероссийские спортивные соревнования школьников «Президентские игры», «Президентские соревнования»</w:t>
            </w:r>
          </w:p>
        </w:tc>
      </w:tr>
      <w:tr w:rsidR="00DD23C4" w:rsidRPr="0018606D">
        <w:tc>
          <w:tcPr>
            <w:tcW w:w="534" w:type="dxa"/>
          </w:tcPr>
          <w:p w:rsidR="00DD23C4" w:rsidRPr="002F14DC" w:rsidRDefault="00DD23C4" w:rsidP="004F2530">
            <w:pPr>
              <w:pStyle w:val="a4"/>
              <w:numPr>
                <w:ilvl w:val="0"/>
                <w:numId w:val="55"/>
              </w:numPr>
            </w:pPr>
          </w:p>
        </w:tc>
        <w:tc>
          <w:tcPr>
            <w:tcW w:w="10489" w:type="dxa"/>
            <w:gridSpan w:val="2"/>
          </w:tcPr>
          <w:p w:rsidR="00DD23C4" w:rsidRPr="002F14DC" w:rsidRDefault="00DD23C4" w:rsidP="004F2530">
            <w:pPr>
              <w:pStyle w:val="a4"/>
              <w:numPr>
                <w:ilvl w:val="0"/>
                <w:numId w:val="50"/>
              </w:numPr>
              <w:jc w:val="both"/>
            </w:pPr>
            <w:r w:rsidRPr="002F14DC">
              <w:rPr>
                <w:sz w:val="22"/>
                <w:szCs w:val="22"/>
              </w:rPr>
              <w:t>Год кино в России (2016 год)</w:t>
            </w:r>
          </w:p>
          <w:p w:rsidR="00DD23C4" w:rsidRPr="002F14DC" w:rsidRDefault="00DD23C4" w:rsidP="004F2530">
            <w:pPr>
              <w:pStyle w:val="a4"/>
              <w:numPr>
                <w:ilvl w:val="0"/>
                <w:numId w:val="50"/>
              </w:numPr>
              <w:jc w:val="both"/>
            </w:pPr>
            <w:r w:rsidRPr="002F14DC">
              <w:rPr>
                <w:sz w:val="22"/>
                <w:szCs w:val="22"/>
              </w:rPr>
              <w:t>Год особо охраняемых природных территорий в Российской Федерации (2017 год)</w:t>
            </w:r>
          </w:p>
          <w:p w:rsidR="00DD23C4" w:rsidRPr="002F14DC" w:rsidRDefault="00DD23C4" w:rsidP="004F2530">
            <w:pPr>
              <w:pStyle w:val="a4"/>
              <w:numPr>
                <w:ilvl w:val="0"/>
                <w:numId w:val="50"/>
              </w:numPr>
              <w:jc w:val="both"/>
            </w:pPr>
            <w:r w:rsidRPr="002F14DC">
              <w:rPr>
                <w:sz w:val="22"/>
                <w:szCs w:val="22"/>
              </w:rPr>
              <w:t>Год экологии (2017 год), Всероссийский экологический урок</w:t>
            </w:r>
          </w:p>
          <w:p w:rsidR="00DD23C4" w:rsidRPr="002F14DC" w:rsidRDefault="00DD23C4" w:rsidP="004F2530">
            <w:pPr>
              <w:pStyle w:val="a4"/>
              <w:numPr>
                <w:ilvl w:val="0"/>
                <w:numId w:val="50"/>
              </w:numPr>
              <w:jc w:val="both"/>
            </w:pPr>
            <w:r w:rsidRPr="002F14DC">
              <w:rPr>
                <w:sz w:val="22"/>
                <w:szCs w:val="22"/>
              </w:rPr>
              <w:t>Всероссийский образовательный проект «Большая арктическая экспедиция»</w:t>
            </w:r>
          </w:p>
        </w:tc>
      </w:tr>
    </w:tbl>
    <w:p w:rsidR="00DD23C4" w:rsidRDefault="00DD23C4" w:rsidP="00D22E19">
      <w:pPr>
        <w:tabs>
          <w:tab w:val="left" w:pos="990"/>
        </w:tabs>
      </w:pPr>
    </w:p>
    <w:sectPr w:rsidR="00DD23C4" w:rsidSect="00B17FB2">
      <w:headerReference w:type="default" r:id="rId7"/>
      <w:pgSz w:w="11906" w:h="16838"/>
      <w:pgMar w:top="851" w:right="567" w:bottom="851" w:left="85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10F" w:rsidRDefault="005A110F" w:rsidP="00637E07">
      <w:r>
        <w:separator/>
      </w:r>
    </w:p>
  </w:endnote>
  <w:endnote w:type="continuationSeparator" w:id="0">
    <w:p w:rsidR="005A110F" w:rsidRDefault="005A110F" w:rsidP="0063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10F" w:rsidRDefault="005A110F" w:rsidP="00637E07">
      <w:r>
        <w:separator/>
      </w:r>
    </w:p>
  </w:footnote>
  <w:footnote w:type="continuationSeparator" w:id="0">
    <w:p w:rsidR="005A110F" w:rsidRDefault="005A110F" w:rsidP="0063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3C4" w:rsidRDefault="00DD23C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3B73DF">
      <w:rPr>
        <w:noProof/>
      </w:rPr>
      <w:t>1</w:t>
    </w:r>
    <w:r>
      <w:fldChar w:fldCharType="end"/>
    </w:r>
  </w:p>
  <w:p w:rsidR="00DD23C4" w:rsidRDefault="00DD23C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1CB2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E353F9"/>
    <w:multiLevelType w:val="hybridMultilevel"/>
    <w:tmpl w:val="924014B6"/>
    <w:lvl w:ilvl="0" w:tplc="96E0AF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2B050A"/>
    <w:multiLevelType w:val="hybridMultilevel"/>
    <w:tmpl w:val="366654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ACE30FD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AC092D"/>
    <w:multiLevelType w:val="hybridMultilevel"/>
    <w:tmpl w:val="89227486"/>
    <w:lvl w:ilvl="0" w:tplc="D80E302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68523E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F9D203E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11D3A47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2DB0B3A"/>
    <w:multiLevelType w:val="hybridMultilevel"/>
    <w:tmpl w:val="E6A62120"/>
    <w:lvl w:ilvl="0" w:tplc="4E50CF1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557D4A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9B61C6C"/>
    <w:multiLevelType w:val="hybridMultilevel"/>
    <w:tmpl w:val="39FCE448"/>
    <w:lvl w:ilvl="0" w:tplc="7D0E09D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D20E4C"/>
    <w:multiLevelType w:val="hybridMultilevel"/>
    <w:tmpl w:val="52920F60"/>
    <w:lvl w:ilvl="0" w:tplc="E89C49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43660C"/>
    <w:multiLevelType w:val="hybridMultilevel"/>
    <w:tmpl w:val="8CDE94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1113A7F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957EB4"/>
    <w:multiLevelType w:val="hybridMultilevel"/>
    <w:tmpl w:val="0BAC49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2112466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276E6ED3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284059E8"/>
    <w:multiLevelType w:val="hybridMultilevel"/>
    <w:tmpl w:val="551805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A082B43"/>
    <w:multiLevelType w:val="hybridMultilevel"/>
    <w:tmpl w:val="2A72E3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B232BE1"/>
    <w:multiLevelType w:val="hybridMultilevel"/>
    <w:tmpl w:val="1604F06A"/>
    <w:lvl w:ilvl="0" w:tplc="F57ACC4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C0620E2"/>
    <w:multiLevelType w:val="hybridMultilevel"/>
    <w:tmpl w:val="85044E0A"/>
    <w:lvl w:ilvl="0" w:tplc="31EC988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D1C3903"/>
    <w:multiLevelType w:val="hybridMultilevel"/>
    <w:tmpl w:val="19A656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F46489E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321F7FD5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5CB6DA2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383E550E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39CA37E4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3B660779"/>
    <w:multiLevelType w:val="hybridMultilevel"/>
    <w:tmpl w:val="9DD44F98"/>
    <w:lvl w:ilvl="0" w:tplc="4EF220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D134188"/>
    <w:multiLevelType w:val="hybridMultilevel"/>
    <w:tmpl w:val="92E499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DB92D45"/>
    <w:multiLevelType w:val="hybridMultilevel"/>
    <w:tmpl w:val="57A6F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3DFA66F9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3E017DBA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3ED10A1C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3EDC350E"/>
    <w:multiLevelType w:val="hybridMultilevel"/>
    <w:tmpl w:val="8B8631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0AF4048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40D737E8"/>
    <w:multiLevelType w:val="hybridMultilevel"/>
    <w:tmpl w:val="F4144D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43387E00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442504BC"/>
    <w:multiLevelType w:val="hybridMultilevel"/>
    <w:tmpl w:val="BD087AE4"/>
    <w:lvl w:ilvl="0" w:tplc="A462AFA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9451F35"/>
    <w:multiLevelType w:val="hybridMultilevel"/>
    <w:tmpl w:val="F34A0C46"/>
    <w:lvl w:ilvl="0" w:tplc="4E14CB2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0825976"/>
    <w:multiLevelType w:val="hybridMultilevel"/>
    <w:tmpl w:val="551805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538854C5"/>
    <w:multiLevelType w:val="hybridMultilevel"/>
    <w:tmpl w:val="05E0D4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53AB0AB4"/>
    <w:multiLevelType w:val="hybridMultilevel"/>
    <w:tmpl w:val="74A8CB10"/>
    <w:lvl w:ilvl="0" w:tplc="CB10B5C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58B7B9C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594C0D09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5954334F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59F43974"/>
    <w:multiLevelType w:val="hybridMultilevel"/>
    <w:tmpl w:val="45D0B9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>
    <w:nsid w:val="5AF24C9F"/>
    <w:multiLevelType w:val="hybridMultilevel"/>
    <w:tmpl w:val="45D0B9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>
    <w:nsid w:val="5B0354A9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>
    <w:nsid w:val="5FC71BCB"/>
    <w:multiLevelType w:val="hybridMultilevel"/>
    <w:tmpl w:val="2A72E3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>
    <w:nsid w:val="606721F1"/>
    <w:multiLevelType w:val="hybridMultilevel"/>
    <w:tmpl w:val="8DF6A094"/>
    <w:lvl w:ilvl="0" w:tplc="EE2CAEF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60EC7E22"/>
    <w:multiLevelType w:val="hybridMultilevel"/>
    <w:tmpl w:val="8B8631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61816ABA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>
    <w:nsid w:val="621928B1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>
    <w:nsid w:val="627A3B54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>
    <w:nsid w:val="65746A46"/>
    <w:multiLevelType w:val="hybridMultilevel"/>
    <w:tmpl w:val="924014B6"/>
    <w:lvl w:ilvl="0" w:tplc="96E0AF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694D71AD"/>
    <w:multiLevelType w:val="hybridMultilevel"/>
    <w:tmpl w:val="B4BE626C"/>
    <w:lvl w:ilvl="0" w:tplc="8DE8880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C652DAD"/>
    <w:multiLevelType w:val="hybridMultilevel"/>
    <w:tmpl w:val="704EF3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781511B5"/>
    <w:multiLevelType w:val="hybridMultilevel"/>
    <w:tmpl w:val="924014B6"/>
    <w:lvl w:ilvl="0" w:tplc="96E0AF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78FB16C7"/>
    <w:multiLevelType w:val="hybridMultilevel"/>
    <w:tmpl w:val="200CEC5E"/>
    <w:lvl w:ilvl="0" w:tplc="9F12DC3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7B054412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>
    <w:nsid w:val="7B7F7C09"/>
    <w:multiLevelType w:val="hybridMultilevel"/>
    <w:tmpl w:val="2DB036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>
    <w:nsid w:val="7C034A0F"/>
    <w:multiLevelType w:val="hybridMultilevel"/>
    <w:tmpl w:val="2A72E3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>
    <w:nsid w:val="7D225850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>
    <w:nsid w:val="7D230A5D"/>
    <w:multiLevelType w:val="hybridMultilevel"/>
    <w:tmpl w:val="6AD844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5"/>
  </w:num>
  <w:num w:numId="2">
    <w:abstractNumId w:val="63"/>
  </w:num>
  <w:num w:numId="3">
    <w:abstractNumId w:val="50"/>
  </w:num>
  <w:num w:numId="4">
    <w:abstractNumId w:val="56"/>
  </w:num>
  <w:num w:numId="5">
    <w:abstractNumId w:val="1"/>
  </w:num>
  <w:num w:numId="6">
    <w:abstractNumId w:val="52"/>
  </w:num>
  <w:num w:numId="7">
    <w:abstractNumId w:val="48"/>
  </w:num>
  <w:num w:numId="8">
    <w:abstractNumId w:val="46"/>
  </w:num>
  <w:num w:numId="9">
    <w:abstractNumId w:val="14"/>
  </w:num>
  <w:num w:numId="10">
    <w:abstractNumId w:val="36"/>
  </w:num>
  <w:num w:numId="11">
    <w:abstractNumId w:val="27"/>
  </w:num>
  <w:num w:numId="12">
    <w:abstractNumId w:val="17"/>
  </w:num>
  <w:num w:numId="13">
    <w:abstractNumId w:val="3"/>
  </w:num>
  <w:num w:numId="14">
    <w:abstractNumId w:val="30"/>
  </w:num>
  <w:num w:numId="15">
    <w:abstractNumId w:val="34"/>
  </w:num>
  <w:num w:numId="16">
    <w:abstractNumId w:val="60"/>
  </w:num>
  <w:num w:numId="17">
    <w:abstractNumId w:val="0"/>
  </w:num>
  <w:num w:numId="18">
    <w:abstractNumId w:val="62"/>
  </w:num>
  <w:num w:numId="19">
    <w:abstractNumId w:val="24"/>
  </w:num>
  <w:num w:numId="20">
    <w:abstractNumId w:val="12"/>
  </w:num>
  <w:num w:numId="21">
    <w:abstractNumId w:val="31"/>
  </w:num>
  <w:num w:numId="22">
    <w:abstractNumId w:val="16"/>
  </w:num>
  <w:num w:numId="23">
    <w:abstractNumId w:val="13"/>
  </w:num>
  <w:num w:numId="24">
    <w:abstractNumId w:val="22"/>
  </w:num>
  <w:num w:numId="25">
    <w:abstractNumId w:val="9"/>
  </w:num>
  <w:num w:numId="26">
    <w:abstractNumId w:val="29"/>
  </w:num>
  <w:num w:numId="27">
    <w:abstractNumId w:val="49"/>
  </w:num>
  <w:num w:numId="28">
    <w:abstractNumId w:val="51"/>
  </w:num>
  <w:num w:numId="29">
    <w:abstractNumId w:val="32"/>
  </w:num>
  <w:num w:numId="30">
    <w:abstractNumId w:val="26"/>
  </w:num>
  <w:num w:numId="31">
    <w:abstractNumId w:val="41"/>
  </w:num>
  <w:num w:numId="32">
    <w:abstractNumId w:val="53"/>
  </w:num>
  <w:num w:numId="33">
    <w:abstractNumId w:val="7"/>
  </w:num>
  <w:num w:numId="34">
    <w:abstractNumId w:val="57"/>
  </w:num>
  <w:num w:numId="35">
    <w:abstractNumId w:val="58"/>
  </w:num>
  <w:num w:numId="36">
    <w:abstractNumId w:val="43"/>
  </w:num>
  <w:num w:numId="37">
    <w:abstractNumId w:val="21"/>
  </w:num>
  <w:num w:numId="38">
    <w:abstractNumId w:val="33"/>
  </w:num>
  <w:num w:numId="39">
    <w:abstractNumId w:val="18"/>
  </w:num>
  <w:num w:numId="40">
    <w:abstractNumId w:val="37"/>
  </w:num>
  <w:num w:numId="41">
    <w:abstractNumId w:val="61"/>
  </w:num>
  <w:num w:numId="42">
    <w:abstractNumId w:val="5"/>
  </w:num>
  <w:num w:numId="43">
    <w:abstractNumId w:val="2"/>
  </w:num>
  <w:num w:numId="44">
    <w:abstractNumId w:val="10"/>
  </w:num>
  <w:num w:numId="45">
    <w:abstractNumId w:val="11"/>
  </w:num>
  <w:num w:numId="46">
    <w:abstractNumId w:val="59"/>
  </w:num>
  <w:num w:numId="47">
    <w:abstractNumId w:val="44"/>
  </w:num>
  <w:num w:numId="48">
    <w:abstractNumId w:val="42"/>
  </w:num>
  <w:num w:numId="49">
    <w:abstractNumId w:val="4"/>
  </w:num>
  <w:num w:numId="50">
    <w:abstractNumId w:val="47"/>
  </w:num>
  <w:num w:numId="51">
    <w:abstractNumId w:val="6"/>
  </w:num>
  <w:num w:numId="52">
    <w:abstractNumId w:val="40"/>
  </w:num>
  <w:num w:numId="53">
    <w:abstractNumId w:val="23"/>
  </w:num>
  <w:num w:numId="54">
    <w:abstractNumId w:val="15"/>
  </w:num>
  <w:num w:numId="55">
    <w:abstractNumId w:val="38"/>
  </w:num>
  <w:num w:numId="56">
    <w:abstractNumId w:val="28"/>
  </w:num>
  <w:num w:numId="57">
    <w:abstractNumId w:val="35"/>
  </w:num>
  <w:num w:numId="58">
    <w:abstractNumId w:val="45"/>
  </w:num>
  <w:num w:numId="59">
    <w:abstractNumId w:val="39"/>
  </w:num>
  <w:num w:numId="60">
    <w:abstractNumId w:val="54"/>
  </w:num>
  <w:num w:numId="61">
    <w:abstractNumId w:val="19"/>
  </w:num>
  <w:num w:numId="62">
    <w:abstractNumId w:val="20"/>
  </w:num>
  <w:num w:numId="63">
    <w:abstractNumId w:val="8"/>
  </w:num>
  <w:num w:numId="64">
    <w:abstractNumId w:val="5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758B"/>
    <w:rsid w:val="00012B15"/>
    <w:rsid w:val="00013A05"/>
    <w:rsid w:val="00014AE2"/>
    <w:rsid w:val="00027799"/>
    <w:rsid w:val="00046D7F"/>
    <w:rsid w:val="000B6DD8"/>
    <w:rsid w:val="000C00F8"/>
    <w:rsid w:val="000C76E3"/>
    <w:rsid w:val="000D349E"/>
    <w:rsid w:val="000D465A"/>
    <w:rsid w:val="000E07C0"/>
    <w:rsid w:val="000F3DCE"/>
    <w:rsid w:val="00104231"/>
    <w:rsid w:val="00115562"/>
    <w:rsid w:val="00123336"/>
    <w:rsid w:val="001408D9"/>
    <w:rsid w:val="0018606D"/>
    <w:rsid w:val="001C41C4"/>
    <w:rsid w:val="00207100"/>
    <w:rsid w:val="0021002E"/>
    <w:rsid w:val="00284F70"/>
    <w:rsid w:val="002C537B"/>
    <w:rsid w:val="002C640E"/>
    <w:rsid w:val="002D45EB"/>
    <w:rsid w:val="002F14DC"/>
    <w:rsid w:val="0030166F"/>
    <w:rsid w:val="003135EA"/>
    <w:rsid w:val="00313C26"/>
    <w:rsid w:val="00323005"/>
    <w:rsid w:val="003312D3"/>
    <w:rsid w:val="00332249"/>
    <w:rsid w:val="00352625"/>
    <w:rsid w:val="003938BB"/>
    <w:rsid w:val="003A14B9"/>
    <w:rsid w:val="003A16C2"/>
    <w:rsid w:val="003A4510"/>
    <w:rsid w:val="003B73DF"/>
    <w:rsid w:val="003C34A8"/>
    <w:rsid w:val="003D04A3"/>
    <w:rsid w:val="003D119D"/>
    <w:rsid w:val="003F4B6D"/>
    <w:rsid w:val="00432A3E"/>
    <w:rsid w:val="00442B4D"/>
    <w:rsid w:val="004550B0"/>
    <w:rsid w:val="004627AF"/>
    <w:rsid w:val="0047523E"/>
    <w:rsid w:val="004E4F70"/>
    <w:rsid w:val="004F2530"/>
    <w:rsid w:val="004F566B"/>
    <w:rsid w:val="00503286"/>
    <w:rsid w:val="00517BC0"/>
    <w:rsid w:val="0052470F"/>
    <w:rsid w:val="005300FB"/>
    <w:rsid w:val="00555380"/>
    <w:rsid w:val="005645E7"/>
    <w:rsid w:val="00574629"/>
    <w:rsid w:val="00585018"/>
    <w:rsid w:val="005A110F"/>
    <w:rsid w:val="005A2B04"/>
    <w:rsid w:val="005B6466"/>
    <w:rsid w:val="005C1791"/>
    <w:rsid w:val="005C1C43"/>
    <w:rsid w:val="005E57B6"/>
    <w:rsid w:val="005F60AC"/>
    <w:rsid w:val="006042EE"/>
    <w:rsid w:val="00614DBD"/>
    <w:rsid w:val="00615A60"/>
    <w:rsid w:val="0062512C"/>
    <w:rsid w:val="0062547E"/>
    <w:rsid w:val="00637E07"/>
    <w:rsid w:val="00642FC7"/>
    <w:rsid w:val="006802C7"/>
    <w:rsid w:val="00680954"/>
    <w:rsid w:val="006D1148"/>
    <w:rsid w:val="006E68D0"/>
    <w:rsid w:val="006F7E67"/>
    <w:rsid w:val="00700862"/>
    <w:rsid w:val="007008D8"/>
    <w:rsid w:val="00712217"/>
    <w:rsid w:val="007271D3"/>
    <w:rsid w:val="007325D1"/>
    <w:rsid w:val="007506FE"/>
    <w:rsid w:val="00750C8D"/>
    <w:rsid w:val="00774310"/>
    <w:rsid w:val="00786955"/>
    <w:rsid w:val="00787A60"/>
    <w:rsid w:val="007A757E"/>
    <w:rsid w:val="007B7294"/>
    <w:rsid w:val="007F062D"/>
    <w:rsid w:val="007F4E2D"/>
    <w:rsid w:val="008136DA"/>
    <w:rsid w:val="00834282"/>
    <w:rsid w:val="00834F8D"/>
    <w:rsid w:val="00835480"/>
    <w:rsid w:val="008937D8"/>
    <w:rsid w:val="008B264D"/>
    <w:rsid w:val="008C4C9D"/>
    <w:rsid w:val="008C7385"/>
    <w:rsid w:val="008D0FF9"/>
    <w:rsid w:val="008D66AA"/>
    <w:rsid w:val="008F5265"/>
    <w:rsid w:val="008F64C8"/>
    <w:rsid w:val="00904E79"/>
    <w:rsid w:val="009052DD"/>
    <w:rsid w:val="009302F0"/>
    <w:rsid w:val="00945AEF"/>
    <w:rsid w:val="0095524C"/>
    <w:rsid w:val="009569AB"/>
    <w:rsid w:val="00964A53"/>
    <w:rsid w:val="00967F53"/>
    <w:rsid w:val="00977420"/>
    <w:rsid w:val="009831C7"/>
    <w:rsid w:val="009A4B91"/>
    <w:rsid w:val="009A6073"/>
    <w:rsid w:val="009B0254"/>
    <w:rsid w:val="009B2FE5"/>
    <w:rsid w:val="009B73E4"/>
    <w:rsid w:val="009C7E35"/>
    <w:rsid w:val="009D67A9"/>
    <w:rsid w:val="009E338E"/>
    <w:rsid w:val="009F01BA"/>
    <w:rsid w:val="009F59B5"/>
    <w:rsid w:val="00A116B5"/>
    <w:rsid w:val="00A15935"/>
    <w:rsid w:val="00A45D81"/>
    <w:rsid w:val="00A86A1D"/>
    <w:rsid w:val="00A93EA1"/>
    <w:rsid w:val="00A95C2B"/>
    <w:rsid w:val="00AA75E4"/>
    <w:rsid w:val="00AC0B45"/>
    <w:rsid w:val="00AE4B4F"/>
    <w:rsid w:val="00AF56C8"/>
    <w:rsid w:val="00B17FB2"/>
    <w:rsid w:val="00B26141"/>
    <w:rsid w:val="00B36C8E"/>
    <w:rsid w:val="00B3758B"/>
    <w:rsid w:val="00B66A35"/>
    <w:rsid w:val="00BA1394"/>
    <w:rsid w:val="00BB5BFD"/>
    <w:rsid w:val="00BC60A9"/>
    <w:rsid w:val="00BF391C"/>
    <w:rsid w:val="00BF60AC"/>
    <w:rsid w:val="00C14B51"/>
    <w:rsid w:val="00C376E7"/>
    <w:rsid w:val="00C41DB1"/>
    <w:rsid w:val="00C45FF5"/>
    <w:rsid w:val="00C60335"/>
    <w:rsid w:val="00C666ED"/>
    <w:rsid w:val="00C7733F"/>
    <w:rsid w:val="00C96D17"/>
    <w:rsid w:val="00CC675A"/>
    <w:rsid w:val="00CE6DDA"/>
    <w:rsid w:val="00D22E19"/>
    <w:rsid w:val="00D25DD7"/>
    <w:rsid w:val="00D45D68"/>
    <w:rsid w:val="00D55F2A"/>
    <w:rsid w:val="00D6194F"/>
    <w:rsid w:val="00D6659B"/>
    <w:rsid w:val="00D726BC"/>
    <w:rsid w:val="00D903B3"/>
    <w:rsid w:val="00D95AE3"/>
    <w:rsid w:val="00D95D6A"/>
    <w:rsid w:val="00D96F98"/>
    <w:rsid w:val="00DA5768"/>
    <w:rsid w:val="00DB1729"/>
    <w:rsid w:val="00DB7DC5"/>
    <w:rsid w:val="00DC69B5"/>
    <w:rsid w:val="00DD23C4"/>
    <w:rsid w:val="00E04C62"/>
    <w:rsid w:val="00E13448"/>
    <w:rsid w:val="00E24B30"/>
    <w:rsid w:val="00E503A4"/>
    <w:rsid w:val="00E52BA0"/>
    <w:rsid w:val="00E753A1"/>
    <w:rsid w:val="00E82305"/>
    <w:rsid w:val="00E86D41"/>
    <w:rsid w:val="00EB274C"/>
    <w:rsid w:val="00EB5CB4"/>
    <w:rsid w:val="00EC2420"/>
    <w:rsid w:val="00ED5491"/>
    <w:rsid w:val="00EF72B9"/>
    <w:rsid w:val="00F01A39"/>
    <w:rsid w:val="00F22C42"/>
    <w:rsid w:val="00F22E9A"/>
    <w:rsid w:val="00F53502"/>
    <w:rsid w:val="00F5669A"/>
    <w:rsid w:val="00F60E1B"/>
    <w:rsid w:val="00F6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7ABA41-FD9F-408D-997D-95260FF3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2B9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2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72B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F72B9"/>
    <w:pPr>
      <w:ind w:left="720"/>
    </w:pPr>
  </w:style>
  <w:style w:type="character" w:customStyle="1" w:styleId="1">
    <w:name w:val="Основной текст Знак1"/>
    <w:uiPriority w:val="99"/>
    <w:semiHidden/>
    <w:rsid w:val="00EF72B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Body Text"/>
    <w:basedOn w:val="a"/>
    <w:link w:val="a6"/>
    <w:uiPriority w:val="99"/>
    <w:rsid w:val="00EF72B9"/>
    <w:pPr>
      <w:widowControl w:val="0"/>
      <w:shd w:val="clear" w:color="auto" w:fill="FFFFFF"/>
      <w:spacing w:line="240" w:lineRule="atLeast"/>
    </w:pPr>
    <w:rPr>
      <w:rFonts w:ascii="Calibri" w:hAnsi="Calibri" w:cs="Calibri"/>
      <w:spacing w:val="6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637E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37E0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footer"/>
    <w:basedOn w:val="a"/>
    <w:link w:val="aa"/>
    <w:uiPriority w:val="99"/>
    <w:rsid w:val="00637E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637E0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b">
    <w:name w:val="Balloon Text"/>
    <w:basedOn w:val="a"/>
    <w:link w:val="ac"/>
    <w:uiPriority w:val="99"/>
    <w:semiHidden/>
    <w:rsid w:val="00637E07"/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637E07"/>
    <w:rPr>
      <w:rFonts w:ascii="Arial" w:hAnsi="Arial" w:cs="Arial"/>
      <w:sz w:val="16"/>
      <w:szCs w:val="16"/>
      <w:lang w:val="x-none" w:eastAsia="ru-RU"/>
    </w:rPr>
  </w:style>
  <w:style w:type="paragraph" w:customStyle="1" w:styleId="2">
    <w:name w:val="Знак Знак2 Знак"/>
    <w:basedOn w:val="a"/>
    <w:link w:val="a0"/>
    <w:uiPriority w:val="99"/>
    <w:rsid w:val="00012B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0">
    <w:name w:val="Body Text 2"/>
    <w:basedOn w:val="a"/>
    <w:link w:val="21"/>
    <w:uiPriority w:val="99"/>
    <w:rsid w:val="003A4510"/>
    <w:pPr>
      <w:jc w:val="center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2 Знак"/>
    <w:link w:val="20"/>
    <w:uiPriority w:val="99"/>
    <w:locked/>
    <w:rsid w:val="003A4510"/>
    <w:rPr>
      <w:rFonts w:ascii="Arial" w:hAnsi="Arial" w:cs="Times New Roman"/>
      <w:sz w:val="24"/>
      <w:lang w:val="x-none" w:eastAsia="x-none"/>
    </w:rPr>
  </w:style>
  <w:style w:type="paragraph" w:customStyle="1" w:styleId="210">
    <w:name w:val="Знак Знак2 Знак1"/>
    <w:basedOn w:val="a"/>
    <w:uiPriority w:val="99"/>
    <w:rsid w:val="00313C2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MOSK</Company>
  <LinksUpToDate>false</LinksUpToDate>
  <CharactersWithSpaces>18005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Шахмуратова Любовь Владимировна</dc:creator>
  <cp:keywords/>
  <dc:description/>
  <cp:lastModifiedBy>Калашников Дмитрий Владимирович</cp:lastModifiedBy>
  <cp:revision>2</cp:revision>
  <cp:lastPrinted>2016-08-26T11:10:00Z</cp:lastPrinted>
  <dcterms:created xsi:type="dcterms:W3CDTF">2016-09-21T09:06:00Z</dcterms:created>
  <dcterms:modified xsi:type="dcterms:W3CDTF">2016-09-21T09:06:00Z</dcterms:modified>
</cp:coreProperties>
</file>